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CF" w:rsidRDefault="00A830CF" w:rsidP="00A830C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План мероприятий</w:t>
      </w:r>
    </w:p>
    <w:p w:rsidR="00A830CF" w:rsidRDefault="00A830CF" w:rsidP="00A830C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муниципальных учреждений культуры</w:t>
      </w:r>
    </w:p>
    <w:p w:rsidR="00A830CF" w:rsidRDefault="00A830CF" w:rsidP="00A830C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Рыбинского муниципального района на август 2020 года</w:t>
      </w:r>
    </w:p>
    <w:p w:rsidR="00A830CF" w:rsidRDefault="00A830CF" w:rsidP="00A830C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830CF" w:rsidTr="00912C32">
        <w:tc>
          <w:tcPr>
            <w:tcW w:w="2093" w:type="dxa"/>
          </w:tcPr>
          <w:p w:rsidR="00A830CF" w:rsidRDefault="003A7507" w:rsidP="00A830C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7478" w:type="dxa"/>
          </w:tcPr>
          <w:p w:rsidR="00A830CF" w:rsidRDefault="00912C32" w:rsidP="003A750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</w:t>
            </w:r>
            <w:r w:rsidR="003A7507">
              <w:rPr>
                <w:rFonts w:ascii="Book Antiqua" w:hAnsi="Book Antiqua"/>
                <w:b/>
                <w:sz w:val="28"/>
                <w:szCs w:val="28"/>
              </w:rPr>
              <w:t>Название мероприятия</w:t>
            </w:r>
          </w:p>
        </w:tc>
      </w:tr>
      <w:tr w:rsidR="003A7507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12C32">
              <w:rPr>
                <w:rFonts w:ascii="Book Antiqua" w:hAnsi="Book Antiqua"/>
                <w:b/>
                <w:sz w:val="24"/>
                <w:szCs w:val="24"/>
              </w:rPr>
              <w:t>АРЕФИНСКИЙ КДК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210C35" w:rsidP="0021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10C35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«Русский Флот»</w:t>
            </w:r>
            <w:r w:rsidR="00105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E245DC" w:rsidRPr="00E245DC" w:rsidRDefault="00210C35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121">
              <w:rPr>
                <w:rFonts w:ascii="Times New Roman" w:hAnsi="Times New Roman"/>
                <w:sz w:val="24"/>
                <w:szCs w:val="24"/>
              </w:rPr>
              <w:t>Ф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отоакция</w:t>
            </w:r>
            <w:proofErr w:type="spellEnd"/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 «Как я в армии служил, по рекам и морям ходил»</w:t>
            </w:r>
            <w:r w:rsidR="00105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121">
              <w:rPr>
                <w:rFonts w:ascii="Times New Roman" w:hAnsi="Times New Roman"/>
                <w:sz w:val="24"/>
                <w:szCs w:val="24"/>
              </w:rPr>
              <w:t>(онлайн)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оздравление «Село празднует рожденье – оно достойно восхищенья!»</w:t>
            </w:r>
            <w:r w:rsidR="00105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02.08.2020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астер-к</w:t>
            </w:r>
            <w:r>
              <w:rPr>
                <w:rFonts w:ascii="Times New Roman" w:hAnsi="Times New Roman"/>
                <w:sz w:val="24"/>
                <w:szCs w:val="24"/>
              </w:rPr>
              <w:t>ласс по обработке фотографий (онлайн)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E245DC" w:rsidRPr="00E245DC" w:rsidRDefault="0010590E" w:rsidP="00EE409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ас детского творчества «Без кот</w:t>
            </w:r>
            <w:r w:rsidR="00210C35">
              <w:rPr>
                <w:rFonts w:ascii="Times New Roman" w:hAnsi="Times New Roman"/>
                <w:sz w:val="24"/>
                <w:szCs w:val="24"/>
              </w:rPr>
              <w:t>а и жизнь не та» (К Всемирному Д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ню кошек)</w:t>
            </w:r>
            <w:r w:rsidR="002F0121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7478" w:type="dxa"/>
          </w:tcPr>
          <w:p w:rsidR="00E245DC" w:rsidRPr="00E245DC" w:rsidRDefault="009C47B4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10C35">
              <w:rPr>
                <w:rFonts w:ascii="Times New Roman" w:hAnsi="Times New Roman"/>
                <w:sz w:val="24"/>
                <w:szCs w:val="24"/>
              </w:rPr>
              <w:t>ото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марафон «Летнее фото своего котика»6+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оэтическая встреча «Мелодия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12.08.2020</w:t>
            </w:r>
          </w:p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E245DC" w:rsidRPr="00E245DC" w:rsidRDefault="00210C35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Литературно-спортивная</w:t>
            </w:r>
            <w:r w:rsidR="002F0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 викторина «Чемпионом стать хочу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»</w:t>
            </w:r>
            <w:r w:rsidR="002F0121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7478" w:type="dxa"/>
          </w:tcPr>
          <w:p w:rsidR="00E245DC" w:rsidRPr="00E245DC" w:rsidRDefault="00E245DC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Мастер-класс «По приготовлению овощной запеканки»6+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17.-22.08.2020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раздник «Наш Российский </w:t>
            </w:r>
            <w:proofErr w:type="spellStart"/>
            <w:r w:rsidR="00E245DC" w:rsidRPr="00E245D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E245DC" w:rsidRPr="00E245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  <w:p w:rsidR="00E245DC" w:rsidRPr="00E245DC" w:rsidRDefault="00C64837" w:rsidP="00E2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кция</w:t>
            </w:r>
            <w:r w:rsidR="0021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 «Флаг державы - символ</w:t>
            </w:r>
            <w:r w:rsidR="00210C35">
              <w:rPr>
                <w:rFonts w:ascii="Times New Roman" w:hAnsi="Times New Roman"/>
                <w:sz w:val="24"/>
                <w:szCs w:val="24"/>
              </w:rPr>
              <w:t xml:space="preserve"> славы</w:t>
            </w:r>
            <w:r w:rsidR="00042D58">
              <w:rPr>
                <w:rFonts w:ascii="Times New Roman" w:hAnsi="Times New Roman"/>
                <w:sz w:val="24"/>
                <w:szCs w:val="24"/>
              </w:rPr>
              <w:t>!</w:t>
            </w:r>
            <w:r w:rsidR="00210C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E245DC" w:rsidRPr="00E245DC" w:rsidRDefault="00C64837" w:rsidP="00210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10C35">
              <w:rPr>
                <w:rFonts w:ascii="Times New Roman" w:hAnsi="Times New Roman"/>
                <w:sz w:val="24"/>
                <w:szCs w:val="24"/>
              </w:rPr>
              <w:t>ото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="00E245DC" w:rsidRPr="00E245DC">
              <w:rPr>
                <w:rFonts w:ascii="Times New Roman" w:hAnsi="Times New Roman"/>
                <w:sz w:val="24"/>
                <w:szCs w:val="24"/>
              </w:rPr>
              <w:t xml:space="preserve"> «Флаги России»</w:t>
            </w:r>
            <w:r w:rsidR="00210C3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E245DC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E245DC" w:rsidRPr="00E245DC" w:rsidRDefault="002F0121" w:rsidP="00E245D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ворческое занятие «Трехцветный и гордый Оте</w:t>
            </w:r>
            <w:r w:rsidR="001B3A46">
              <w:rPr>
                <w:rFonts w:ascii="Times New Roman" w:hAnsi="Times New Roman"/>
                <w:sz w:val="24"/>
                <w:szCs w:val="24"/>
              </w:rPr>
              <w:t>чества флаг»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="001B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E245DC" w:rsidTr="00912C32">
        <w:tc>
          <w:tcPr>
            <w:tcW w:w="2093" w:type="dxa"/>
          </w:tcPr>
          <w:p w:rsidR="00E245DC" w:rsidRPr="00E245DC" w:rsidRDefault="00C508D2" w:rsidP="00E24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245DC" w:rsidRPr="00E245DC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E245DC" w:rsidRPr="00E245DC" w:rsidRDefault="00E245DC" w:rsidP="00E245DC">
            <w:pPr>
              <w:rPr>
                <w:rFonts w:ascii="Times New Roman" w:hAnsi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210C35" w:rsidRDefault="00E245DC" w:rsidP="0021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 xml:space="preserve">Фестиваль уличного кино </w:t>
            </w:r>
            <w:r w:rsidR="002F0121">
              <w:rPr>
                <w:rFonts w:ascii="Times New Roman" w:hAnsi="Times New Roman"/>
                <w:sz w:val="24"/>
                <w:szCs w:val="24"/>
              </w:rPr>
              <w:t>(площадь КДК)</w:t>
            </w:r>
          </w:p>
          <w:p w:rsidR="00E245DC" w:rsidRPr="00210C35" w:rsidRDefault="00E245DC" w:rsidP="0021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DC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«Нет ничего прекраснее цветов»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мудрых сказок»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«Поляна загадок чудесница природа»6+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Спортивно -</w:t>
            </w:r>
            <w:r w:rsidR="002F012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«Олимпийские игры по-нашему»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90E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«Уроки Мудреца-Светофора»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«Спичечный турнир»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«Первый Спас Медовый - будьте все здоровы!»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 w:rsidP="0081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</w:t>
            </w:r>
            <w:r w:rsidR="00811304" w:rsidRPr="00912C32">
              <w:rPr>
                <w:rFonts w:ascii="Times New Roman" w:hAnsi="Times New Roman" w:cs="Times New Roman"/>
                <w:sz w:val="24"/>
                <w:szCs w:val="24"/>
              </w:rPr>
              <w:t>грамма «Мы в ответе за тех, кого приручили»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2F0121" w:rsidRPr="00912C32" w:rsidRDefault="002F0121" w:rsidP="0081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«Приключения сороконожки на сказочной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«Хвалёное яблочко» 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«Флаг державы -</w:t>
            </w:r>
            <w:r w:rsidR="002F012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символ славы!»6+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Исторический час «Иван Грозный»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B7590" w:rsidRPr="00912C32" w:rsidTr="00912C32">
        <w:tc>
          <w:tcPr>
            <w:tcW w:w="2093" w:type="dxa"/>
          </w:tcPr>
          <w:p w:rsidR="00DB7590" w:rsidRPr="00912C32" w:rsidRDefault="00DB7590" w:rsidP="00DB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DB7590" w:rsidRPr="00912C32" w:rsidRDefault="00DB7590" w:rsidP="00DB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DB7590" w:rsidRPr="00912C32" w:rsidRDefault="0074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590" w:rsidRPr="00912C32">
              <w:rPr>
                <w:rFonts w:ascii="Times New Roman" w:hAnsi="Times New Roman" w:cs="Times New Roman"/>
                <w:sz w:val="24"/>
                <w:szCs w:val="24"/>
              </w:rPr>
              <w:t>икторина «Сказка в гости к нам пришла»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042D58" w:rsidRPr="00912C32" w:rsidTr="00912C32">
        <w:tc>
          <w:tcPr>
            <w:tcW w:w="2093" w:type="dxa"/>
          </w:tcPr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042D58" w:rsidRPr="00912C32" w:rsidRDefault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478" w:type="dxa"/>
          </w:tcPr>
          <w:p w:rsidR="00042D58" w:rsidRPr="00912C32" w:rsidRDefault="00042D58" w:rsidP="000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«Ореховый спас»</w:t>
            </w:r>
            <w:r w:rsidR="002F012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E439CC" w:rsidRPr="00912C32" w:rsidTr="00912C32">
        <w:tc>
          <w:tcPr>
            <w:tcW w:w="2093" w:type="dxa"/>
            <w:vAlign w:val="center"/>
          </w:tcPr>
          <w:p w:rsidR="00E439CC" w:rsidRPr="00912C32" w:rsidRDefault="00E439CC" w:rsidP="00E439CC">
            <w:pPr>
              <w:pStyle w:val="a6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912C32">
              <w:rPr>
                <w:rFonts w:cs="Times New Roman"/>
                <w:color w:val="auto"/>
                <w:lang w:val="ru-RU"/>
              </w:rPr>
              <w:t>05.08.2020</w:t>
            </w:r>
          </w:p>
          <w:p w:rsidR="00E439CC" w:rsidRPr="00912C32" w:rsidRDefault="00E439CC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E439CC" w:rsidRPr="00912C32" w:rsidRDefault="002F0121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>ематический час «</w:t>
            </w:r>
            <w:r w:rsidR="00E439CC" w:rsidRPr="00912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первой в </w:t>
            </w:r>
            <w:r w:rsidR="00E439CC" w:rsidRPr="00912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истории  победы русского флота  над шведами у мыса Гангут»</w:t>
            </w:r>
            <w:r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0590E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(онлайн)</w:t>
            </w:r>
          </w:p>
        </w:tc>
      </w:tr>
      <w:tr w:rsidR="00E439CC" w:rsidRPr="00912C32" w:rsidTr="00912C32">
        <w:tc>
          <w:tcPr>
            <w:tcW w:w="2093" w:type="dxa"/>
            <w:vAlign w:val="center"/>
          </w:tcPr>
          <w:p w:rsidR="00E439CC" w:rsidRPr="00912C32" w:rsidRDefault="00E439CC" w:rsidP="00E439CC">
            <w:pPr>
              <w:pStyle w:val="a6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912C32">
              <w:rPr>
                <w:rFonts w:cs="Times New Roman"/>
                <w:color w:val="auto"/>
                <w:lang w:val="ru-RU"/>
              </w:rPr>
              <w:t>11.08.2020</w:t>
            </w:r>
          </w:p>
        </w:tc>
        <w:tc>
          <w:tcPr>
            <w:tcW w:w="7478" w:type="dxa"/>
            <w:vAlign w:val="center"/>
          </w:tcPr>
          <w:p w:rsidR="00E439CC" w:rsidRPr="00912C32" w:rsidRDefault="00450EAD" w:rsidP="00E439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E439CC" w:rsidRPr="00912C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рок  безопасности «Три нужных разноцветных глаза»</w:t>
            </w:r>
            <w:r w:rsidRPr="00912C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(онлайн)</w:t>
            </w:r>
          </w:p>
          <w:p w:rsidR="00E439CC" w:rsidRPr="00912C32" w:rsidRDefault="00E439CC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C" w:rsidRPr="00912C32" w:rsidTr="00912C32">
        <w:tc>
          <w:tcPr>
            <w:tcW w:w="2093" w:type="dxa"/>
            <w:vAlign w:val="center"/>
          </w:tcPr>
          <w:p w:rsidR="00E439CC" w:rsidRPr="00912C32" w:rsidRDefault="00E439CC" w:rsidP="00E439CC">
            <w:pPr>
              <w:pStyle w:val="a6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912C32">
              <w:rPr>
                <w:rFonts w:cs="Times New Roman"/>
                <w:color w:val="auto"/>
                <w:lang w:val="ru-RU"/>
              </w:rPr>
              <w:t>20.08.2020</w:t>
            </w:r>
          </w:p>
          <w:p w:rsidR="00E439CC" w:rsidRPr="00912C32" w:rsidRDefault="00E439CC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E439CC" w:rsidRPr="00912C32" w:rsidRDefault="0010590E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Тематическая п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>рограмма  «России</w:t>
            </w:r>
            <w:r w:rsidR="00D4196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6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E439C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0EAD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E439CC" w:rsidRPr="00912C32" w:rsidTr="00912C32">
        <w:tc>
          <w:tcPr>
            <w:tcW w:w="2093" w:type="dxa"/>
            <w:vAlign w:val="center"/>
          </w:tcPr>
          <w:p w:rsidR="00E439CC" w:rsidRPr="00912C32" w:rsidRDefault="00E439CC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7478" w:type="dxa"/>
            <w:vAlign w:val="center"/>
          </w:tcPr>
          <w:p w:rsidR="00E439CC" w:rsidRPr="00912C32" w:rsidRDefault="00450EAD" w:rsidP="00E43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ематический час «Мы</w:t>
            </w:r>
            <w:r w:rsidR="0010590E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здоровый образ жизни</w:t>
            </w:r>
            <w:r w:rsidR="0010590E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="00E439CC"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(онлайн)</w:t>
            </w:r>
          </w:p>
          <w:p w:rsidR="00E439CC" w:rsidRPr="00912C32" w:rsidRDefault="00E439CC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90" w:rsidRPr="00912C32" w:rsidTr="00912C32">
        <w:tc>
          <w:tcPr>
            <w:tcW w:w="2093" w:type="dxa"/>
            <w:vAlign w:val="center"/>
          </w:tcPr>
          <w:p w:rsidR="00DB7590" w:rsidRPr="00912C32" w:rsidRDefault="00DB7590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DB7590" w:rsidRPr="00912C32" w:rsidRDefault="00DB7590" w:rsidP="00E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  <w:vAlign w:val="center"/>
          </w:tcPr>
          <w:p w:rsidR="00DB7590" w:rsidRPr="00912C32" w:rsidRDefault="00DB7590" w:rsidP="00E43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 «Кино вчера, сегодня, завтра» (онлайн)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</w:tc>
        <w:tc>
          <w:tcPr>
            <w:tcW w:w="7478" w:type="dxa"/>
          </w:tcPr>
          <w:p w:rsidR="00656E0F" w:rsidRPr="00912C32" w:rsidRDefault="00450EAD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ас мужества «Доблесть русского воинства»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(Погорельский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478" w:type="dxa"/>
          </w:tcPr>
          <w:p w:rsidR="00656E0F" w:rsidRPr="00912C32" w:rsidRDefault="007D5373" w:rsidP="00656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>астер- класс по дек</w:t>
            </w:r>
            <w:r w:rsidR="0016295A" w:rsidRPr="00912C32">
              <w:rPr>
                <w:rFonts w:ascii="Times New Roman" w:hAnsi="Times New Roman" w:cs="Times New Roman"/>
                <w:sz w:val="24"/>
                <w:szCs w:val="24"/>
              </w:rPr>
              <w:t>оративно-прикладному творчеству «Мастерство русского левши»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(Погорельский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478" w:type="dxa"/>
          </w:tcPr>
          <w:p w:rsidR="00656E0F" w:rsidRPr="00912C32" w:rsidRDefault="00450EAD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>узыкальная гостиная «Наш медок и душу, и тело лечит»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 музее Погорельского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478" w:type="dxa"/>
          </w:tcPr>
          <w:p w:rsidR="00656E0F" w:rsidRPr="00912C32" w:rsidRDefault="00450EAD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 «Яблоневый вечер»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(Погорельский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478" w:type="dxa"/>
          </w:tcPr>
          <w:p w:rsidR="00656E0F" w:rsidRPr="00912C32" w:rsidRDefault="007D5373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марафон «Под Флагом нашей России» 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(Погорельский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744215" w:rsidRPr="00912C32" w:rsidRDefault="00744215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656E0F" w:rsidRPr="00912C32" w:rsidRDefault="009C47B4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«Вот это кино!»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(Погорельский ДК)</w:t>
            </w:r>
          </w:p>
        </w:tc>
      </w:tr>
      <w:tr w:rsidR="00656E0F" w:rsidRPr="00912C32" w:rsidTr="00912C32">
        <w:tc>
          <w:tcPr>
            <w:tcW w:w="2093" w:type="dxa"/>
          </w:tcPr>
          <w:p w:rsidR="00656E0F" w:rsidRPr="00912C32" w:rsidRDefault="00656E0F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7478" w:type="dxa"/>
          </w:tcPr>
          <w:p w:rsidR="00656E0F" w:rsidRPr="00912C32" w:rsidRDefault="007D5373" w:rsidP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E0F" w:rsidRPr="00912C32">
              <w:rPr>
                <w:rFonts w:ascii="Times New Roman" w:hAnsi="Times New Roman" w:cs="Times New Roman"/>
                <w:sz w:val="24"/>
                <w:szCs w:val="24"/>
              </w:rPr>
              <w:t>астер - класс по декоративно-прикладному творчеству</w:t>
            </w:r>
          </w:p>
          <w:p w:rsidR="00656E0F" w:rsidRPr="00912C32" w:rsidRDefault="00656E0F" w:rsidP="0065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«Крепкий орешек» (Погорельский ДК)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F12A0D" w:rsidRPr="00912C32" w:rsidRDefault="0053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12A0D" w:rsidRPr="00912C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«Только 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покоряются, моря» 6+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адмирала»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«Моряк всегда моряк»</w:t>
            </w:r>
            <w:bookmarkEnd w:id="0"/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F12A0D" w:rsidRPr="00912C32" w:rsidRDefault="0053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12A0D" w:rsidRPr="00912C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«Неизведанные тропы» 6+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ный турнир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«Её величеств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Физкультура!» 6+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за ЗОЖ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Экологическая гостина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>я «Мои «дикие» друзья-животные»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Экологическая волонтерская акция «Сбережём природу» 6+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478" w:type="dxa"/>
          </w:tcPr>
          <w:p w:rsidR="00F12A0D" w:rsidRPr="00912C32" w:rsidRDefault="0045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2A0D" w:rsidRPr="00912C32">
              <w:rPr>
                <w:rFonts w:ascii="Times New Roman" w:hAnsi="Times New Roman" w:cs="Times New Roman"/>
                <w:sz w:val="24"/>
                <w:szCs w:val="24"/>
              </w:rPr>
              <w:t>отовыставка «Наливное яблочко»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8C3C67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0D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352B4" w:rsidRPr="00912C32" w:rsidRDefault="0053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«Обычай старины глубокой»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352B4" w:rsidRPr="00912C32" w:rsidRDefault="0053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20.08.2020 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Представление фольклорного театра «Сказ Агафьи Крапивницы» 6+</w:t>
            </w: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Медиап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«Главный флаг страны»</w:t>
            </w:r>
            <w:r w:rsidR="00450EA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5352B4" w:rsidRPr="00912C32" w:rsidRDefault="0053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0D" w:rsidRPr="00912C32" w:rsidTr="00912C32">
        <w:tc>
          <w:tcPr>
            <w:tcW w:w="2093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F12A0D" w:rsidRPr="00912C32" w:rsidRDefault="0001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12A0D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F12A0D" w:rsidRPr="00912C32" w:rsidRDefault="00F12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Урок мужес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>тва «Третье ратное поле России»</w:t>
            </w:r>
            <w:r w:rsidR="00450EA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2A0D" w:rsidRPr="00912C32" w:rsidRDefault="00F1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(Ко Дню воинской славы России</w:t>
            </w:r>
            <w:r w:rsidR="005352B4"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3C5" w:rsidRPr="00912C32" w:rsidTr="00912C32">
        <w:tc>
          <w:tcPr>
            <w:tcW w:w="2093" w:type="dxa"/>
          </w:tcPr>
          <w:p w:rsidR="000153C5" w:rsidRPr="00912C32" w:rsidRDefault="000153C5" w:rsidP="00015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0153C5" w:rsidRPr="00912C32" w:rsidRDefault="000153C5" w:rsidP="0001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153C5" w:rsidRPr="00912C32" w:rsidRDefault="0001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Медиапрограмма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697E" w:rsidRPr="00912C32">
              <w:rPr>
                <w:rFonts w:ascii="Times New Roman" w:hAnsi="Times New Roman" w:cs="Times New Roman"/>
                <w:sz w:val="24"/>
                <w:szCs w:val="24"/>
              </w:rPr>
              <w:t>Старые фильмы о главном»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478" w:type="dxa"/>
          </w:tcPr>
          <w:p w:rsidR="008F6ED2" w:rsidRPr="00912C32" w:rsidRDefault="0018044A" w:rsidP="0018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творчеству 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пейзаж»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Онлайн  - викторина «Морское сражение» 6+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7478" w:type="dxa"/>
          </w:tcPr>
          <w:p w:rsidR="008F6ED2" w:rsidRPr="00912C32" w:rsidRDefault="007E6100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</w:t>
            </w:r>
            <w:proofErr w:type="spellStart"/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«Моряк – всегда моряк»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поговорок  «Илья пророк три часа уволок» 12+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478" w:type="dxa"/>
          </w:tcPr>
          <w:p w:rsidR="008F6ED2" w:rsidRPr="00912C32" w:rsidRDefault="001A5734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 «Морской бой»  6+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7478" w:type="dxa"/>
          </w:tcPr>
          <w:p w:rsidR="008F6ED2" w:rsidRPr="00912C32" w:rsidRDefault="007E6100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  Спортивно-игровая п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A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(площадь ЦД) 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F6ED2" w:rsidRPr="00912C32" w:rsidRDefault="007E6100" w:rsidP="007E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еждународная акция «Книжка на ладошке» 6+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поговорок «Пришёл Спас – всему час» 12+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478" w:type="dxa"/>
          </w:tcPr>
          <w:p w:rsidR="008F6ED2" w:rsidRPr="00912C32" w:rsidRDefault="001A5734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 «Ленточное шоу» 6+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F6ED2" w:rsidRPr="00912C32" w:rsidRDefault="007E6100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узыкально-игровой час «Награды лучшей не хочу, чем радость всех детей» 6+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«Яблочные посиделки» в клубе «Для тех, кто молодость сберёг» 18+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игра «Три цвета России» 6+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F6ED2" w:rsidRPr="00912C32" w:rsidRDefault="00450EAD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>ыставка «Мир без жестокости и насилия»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8F6ED2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744215" w:rsidRPr="00912C32" w:rsidRDefault="00744215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Российского</w:t>
            </w:r>
            <w:r w:rsidR="003D697E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>. Фестиваль «Ночь кино».  В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икторина «Загадки белого экрана». Кинопоказ 12+</w:t>
            </w:r>
          </w:p>
        </w:tc>
      </w:tr>
      <w:tr w:rsidR="008F6ED2" w:rsidRPr="00912C32" w:rsidTr="00912C32">
        <w:tc>
          <w:tcPr>
            <w:tcW w:w="2093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7478" w:type="dxa"/>
          </w:tcPr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Цикл онлайн - встреч «Свидание с талантом»»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- 160 лет со дня рождения Э. Сетон-Томпсона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- 95 лет со дня рождения Р. Погодина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- 100 лет со дня рождения Р.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- 90 лет со дня рождения Э.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- 95 лет со дня рождения А. Стругацкого</w:t>
            </w:r>
          </w:p>
          <w:p w:rsidR="008F6ED2" w:rsidRPr="00912C32" w:rsidRDefault="008F6ED2" w:rsidP="008F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AB6CDD" w:rsidRPr="00912C32" w:rsidRDefault="0015455F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«Меня зовёт </w:t>
            </w:r>
            <w:proofErr w:type="spellStart"/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морфлот</w:t>
            </w:r>
            <w:proofErr w:type="spellEnd"/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Мини-турнир «Бесстрашная эскадра»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AB6CDD" w:rsidRPr="00912C32" w:rsidRDefault="0015455F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традиции»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AB6CDD" w:rsidRPr="00912C32" w:rsidRDefault="0015455F" w:rsidP="0074421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игра «Капитан, капитан, улыбнитесь</w:t>
            </w:r>
            <w:r w:rsidR="00744215"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 6+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Танцевально-музыкальная программа «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ЦД)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7478" w:type="dxa"/>
          </w:tcPr>
          <w:p w:rsidR="00AB6CDD" w:rsidRPr="00912C32" w:rsidRDefault="0015455F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икторина «Любимый сладкоежка»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-14.08.2020</w:t>
            </w:r>
          </w:p>
        </w:tc>
        <w:tc>
          <w:tcPr>
            <w:tcW w:w="7478" w:type="dxa"/>
          </w:tcPr>
          <w:p w:rsidR="00AB6CDD" w:rsidRPr="00912C32" w:rsidRDefault="00D42EA5" w:rsidP="00D42EA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по изобразительному творчеству 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«Моя спортивная семья»</w:t>
            </w:r>
            <w:r w:rsidR="00D42EA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ЦД)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D42EA5" w:rsidRPr="00912C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ектуальная игра «Звёздный час»</w:t>
            </w:r>
            <w:r w:rsidR="00450EA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D42EA5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«Цветок здоровья»</w:t>
            </w:r>
            <w:r w:rsidR="00D42EA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ЦД)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EC3C8B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D42EA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«Балет-</w:t>
            </w:r>
            <w:r w:rsidR="0012509A" w:rsidRPr="00912C32">
              <w:rPr>
                <w:rFonts w:ascii="Times New Roman" w:hAnsi="Times New Roman" w:cs="Times New Roman"/>
                <w:sz w:val="24"/>
                <w:szCs w:val="24"/>
              </w:rPr>
              <w:t>это искусство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AB6CDD" w:rsidRPr="00912C32" w:rsidRDefault="00D42EA5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12509A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«Флаг над страной»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AB6CDD" w:rsidRPr="00912C32" w:rsidRDefault="0012509A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AB6CDD" w:rsidRPr="00912C32" w:rsidRDefault="0012509A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Посиделки «Медовый Спас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B6CDD" w:rsidRPr="00912C32" w:rsidRDefault="00450EA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сундук»</w:t>
            </w:r>
          </w:p>
          <w:p w:rsidR="0012509A" w:rsidRPr="00912C32" w:rsidRDefault="00AB6CDD" w:rsidP="00EC3C8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EC3C8B" w:rsidRPr="00912C32" w:rsidRDefault="00AB6CDD" w:rsidP="00EC3C8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AB6CDD" w:rsidRPr="00912C32" w:rsidRDefault="0012509A" w:rsidP="00EC3C8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EC3C8B" w:rsidRPr="00912C32">
              <w:rPr>
                <w:rFonts w:ascii="Times New Roman" w:hAnsi="Times New Roman" w:cs="Times New Roman"/>
                <w:sz w:val="24"/>
                <w:szCs w:val="24"/>
              </w:rPr>
              <w:t>по составлению цветочных букетов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D" w:rsidRPr="00912C32">
              <w:rPr>
                <w:rFonts w:ascii="Times New Roman" w:hAnsi="Times New Roman" w:cs="Times New Roman"/>
                <w:sz w:val="24"/>
                <w:szCs w:val="24"/>
              </w:rPr>
              <w:t>«Цветочное чудо»</w:t>
            </w:r>
            <w:r w:rsidR="00E00127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ЦД)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797F3A" w:rsidRPr="00912C32" w:rsidRDefault="00AB6CDD" w:rsidP="00450EA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50EAD" w:rsidRPr="00912C32">
              <w:rPr>
                <w:rFonts w:ascii="Times New Roman" w:hAnsi="Times New Roman" w:cs="Times New Roman"/>
                <w:sz w:val="24"/>
                <w:szCs w:val="24"/>
              </w:rPr>
              <w:t>здник народных рецептов «Спас, в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сего про запас»</w:t>
            </w:r>
            <w:r w:rsidR="0085608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5F"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127" w:rsidRPr="00912C32">
              <w:rPr>
                <w:rFonts w:ascii="Times New Roman" w:hAnsi="Times New Roman" w:cs="Times New Roman"/>
                <w:sz w:val="24"/>
                <w:szCs w:val="24"/>
              </w:rPr>
              <w:t>площадь ЦД)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B6CDD" w:rsidRPr="00912C32" w:rsidTr="00912C32">
        <w:tc>
          <w:tcPr>
            <w:tcW w:w="2093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AB6CDD" w:rsidRPr="00912C32" w:rsidRDefault="00AB6CDD" w:rsidP="00AB6CD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«Прощай, лето красное!»</w:t>
            </w:r>
            <w:r w:rsidR="00E00127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8D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AB6CDD" w:rsidRPr="00912C32" w:rsidRDefault="00AB6CDD" w:rsidP="00AB6CDD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6+   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27.07-5.08.2020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Конкурс  детских рисунков «Портрет Адмирала»</w:t>
            </w:r>
            <w:r w:rsidR="00450EAD"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15455F"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(онлайн)</w:t>
            </w:r>
            <w:r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  <w:p w:rsidR="00B26DAE" w:rsidRPr="00912C32" w:rsidRDefault="00B26DAE" w:rsidP="00B26DA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28.07 -5.08.2020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Челлендж</w:t>
            </w:r>
            <w:proofErr w:type="spellEnd"/>
            <w:r w:rsidRPr="00912C3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«Моряк всегда моряк» (чтение стихов о моряках и море) 6+</w:t>
            </w: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Видеоролик «Наш знаменитый земляк адмирал Федор Ушаков» 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5.08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- викторина «В саду, в огороде» 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6-14.08.2020</w:t>
            </w:r>
          </w:p>
        </w:tc>
        <w:tc>
          <w:tcPr>
            <w:tcW w:w="7478" w:type="dxa"/>
          </w:tcPr>
          <w:p w:rsidR="00B26DAE" w:rsidRPr="00912C32" w:rsidRDefault="00797F3A" w:rsidP="00B26DAE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26DAE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отовыставка цветов «Цветов сиянье – для глаз очарованье!» 6+</w:t>
            </w:r>
          </w:p>
          <w:p w:rsidR="00797F3A" w:rsidRPr="00912C32" w:rsidRDefault="00797F3A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 программа «Школа пешеходных наук» 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-</w:t>
            </w:r>
            <w:r w:rsidR="00450EAD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«Символы России» 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20-22 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Фотовыставка рисунков «</w:t>
            </w:r>
            <w:r w:rsidR="00744215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Флаг России </w:t>
            </w: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450EAD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7F3A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697E" w:rsidRPr="00912C32" w:rsidRDefault="003D697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26.08.2020</w:t>
            </w:r>
          </w:p>
        </w:tc>
        <w:tc>
          <w:tcPr>
            <w:tcW w:w="7478" w:type="dxa"/>
          </w:tcPr>
          <w:p w:rsidR="00B26DAE" w:rsidRPr="00912C32" w:rsidRDefault="00797F3A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B26DAE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ознавательная программа «Путешествие по родному краю» </w:t>
            </w: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(онлайн) </w:t>
            </w:r>
            <w:r w:rsidR="00B26DAE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3D697E" w:rsidRPr="00912C32" w:rsidTr="00912C32">
        <w:tc>
          <w:tcPr>
            <w:tcW w:w="2093" w:type="dxa"/>
          </w:tcPr>
          <w:p w:rsidR="003D697E" w:rsidRPr="00912C32" w:rsidRDefault="003D697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29.08.2020</w:t>
            </w:r>
          </w:p>
          <w:p w:rsidR="003D697E" w:rsidRPr="00912C32" w:rsidRDefault="003D697E" w:rsidP="003D697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478" w:type="dxa"/>
          </w:tcPr>
          <w:p w:rsidR="003D697E" w:rsidRPr="00912C32" w:rsidRDefault="00744215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3D697E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икторина «Знатоки Российского кино»</w:t>
            </w: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29.08.2020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797F3A"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викторина «Что лежит у вас в портфеле?», посвящённая Дню знаний 6+ </w:t>
            </w:r>
          </w:p>
        </w:tc>
      </w:tr>
      <w:tr w:rsidR="00B26DAE" w:rsidRPr="00912C32" w:rsidTr="00912C32">
        <w:tc>
          <w:tcPr>
            <w:tcW w:w="2093" w:type="dxa"/>
          </w:tcPr>
          <w:p w:rsidR="00B26DAE" w:rsidRPr="00912C32" w:rsidRDefault="00B26DAE" w:rsidP="00B26DAE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30 .08.2020 </w:t>
            </w:r>
          </w:p>
        </w:tc>
        <w:tc>
          <w:tcPr>
            <w:tcW w:w="7478" w:type="dxa"/>
          </w:tcPr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 видеоролик «Закладка к букварю» 6+</w:t>
            </w:r>
          </w:p>
          <w:p w:rsidR="00B26DAE" w:rsidRPr="00912C32" w:rsidRDefault="00B26DAE" w:rsidP="00B26DAE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478" w:type="dxa"/>
            <w:vAlign w:val="center"/>
          </w:tcPr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Онлайн-час «История праздника</w:t>
            </w:r>
            <w:r w:rsidR="0015455F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день» (Шашковский ДК)</w:t>
            </w:r>
          </w:p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478" w:type="dxa"/>
            <w:vAlign w:val="center"/>
          </w:tcPr>
          <w:p w:rsidR="0015455F" w:rsidRPr="00912C32" w:rsidRDefault="00797F3A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«Лечебные травы»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148E1" w:rsidRPr="00912C32" w:rsidRDefault="00B148E1" w:rsidP="0097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7478" w:type="dxa"/>
            <w:vAlign w:val="center"/>
          </w:tcPr>
          <w:p w:rsidR="0015455F" w:rsidRPr="00912C32" w:rsidRDefault="00797F3A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 w:rsidR="00B148E1"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>«Юность в сапогах»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148E1" w:rsidRPr="00912C32" w:rsidRDefault="00B148E1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478" w:type="dxa"/>
            <w:vAlign w:val="center"/>
          </w:tcPr>
          <w:p w:rsidR="00B148E1" w:rsidRPr="00912C32" w:rsidRDefault="00797F3A" w:rsidP="0097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«Главный секрет ЗОЖ»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(онлайн)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7478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450EAD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«Народный праздник </w:t>
            </w:r>
            <w:r w:rsidR="0015455F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«Медовый спас-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припас</w:t>
            </w:r>
            <w:r w:rsidR="0015455F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6+ 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478" w:type="dxa"/>
            <w:vAlign w:val="center"/>
          </w:tcPr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«Флаг державы – символ славы!» 6+</w:t>
            </w:r>
          </w:p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7478" w:type="dxa"/>
            <w:vAlign w:val="center"/>
          </w:tcPr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«Гордо реет Флаг Российский» 6+ (Шашковский ДК)</w:t>
            </w:r>
          </w:p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7478" w:type="dxa"/>
            <w:vAlign w:val="center"/>
          </w:tcPr>
          <w:p w:rsidR="00B148E1" w:rsidRPr="00912C32" w:rsidRDefault="00797F3A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«Цвета России»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(онлайн)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7478" w:type="dxa"/>
            <w:vAlign w:val="center"/>
          </w:tcPr>
          <w:p w:rsidR="00B148E1" w:rsidRPr="00912C32" w:rsidRDefault="00797F3A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истории «Пламя огненной дуги» </w:t>
            </w: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</w:t>
            </w:r>
            <w:r w:rsidR="00B148E1"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B148E1" w:rsidRPr="00912C32" w:rsidRDefault="00B148E1" w:rsidP="00974A52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(Шашковский ДК)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7478" w:type="dxa"/>
            <w:vAlign w:val="center"/>
          </w:tcPr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«Снова в школу!» 6+</w:t>
            </w:r>
          </w:p>
          <w:p w:rsidR="00B148E1" w:rsidRPr="00912C32" w:rsidRDefault="00B148E1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(Шашковский ДК)</w:t>
            </w:r>
          </w:p>
        </w:tc>
      </w:tr>
      <w:tr w:rsidR="003D697E" w:rsidRPr="00912C32" w:rsidTr="00912C32">
        <w:tc>
          <w:tcPr>
            <w:tcW w:w="2093" w:type="dxa"/>
            <w:vAlign w:val="center"/>
          </w:tcPr>
          <w:p w:rsidR="003D697E" w:rsidRPr="00912C32" w:rsidRDefault="003D697E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3D697E" w:rsidRPr="00912C32" w:rsidRDefault="003D697E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  <w:vAlign w:val="center"/>
          </w:tcPr>
          <w:p w:rsidR="003D697E" w:rsidRPr="00912C32" w:rsidRDefault="003D697E" w:rsidP="0097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«Кино</w:t>
            </w:r>
            <w:r w:rsidR="00BC3C37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 волшебная страна!»</w:t>
            </w:r>
          </w:p>
        </w:tc>
      </w:tr>
      <w:tr w:rsidR="00B148E1" w:rsidRPr="00912C32" w:rsidTr="00912C32">
        <w:tc>
          <w:tcPr>
            <w:tcW w:w="2093" w:type="dxa"/>
            <w:vAlign w:val="center"/>
          </w:tcPr>
          <w:p w:rsidR="00B148E1" w:rsidRPr="00912C32" w:rsidRDefault="00B148E1" w:rsidP="00974A52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7478" w:type="dxa"/>
            <w:vAlign w:val="center"/>
          </w:tcPr>
          <w:p w:rsidR="00DB4D91" w:rsidRPr="00912C32" w:rsidRDefault="00797F3A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="00B148E1" w:rsidRPr="00912C32">
              <w:rPr>
                <w:rFonts w:ascii="Times New Roman" w:hAnsi="Times New Roman" w:cs="Times New Roman"/>
                <w:sz w:val="24"/>
                <w:szCs w:val="24"/>
              </w:rPr>
              <w:t>«Подарки учителям» 6+(Шашковский ДК)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прогулка «По улицам  любимого Рыбинска» </w:t>
            </w:r>
            <w:r w:rsidR="004338FC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3.08.2020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онлайн-акции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ромашки любимым» и участников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челленджей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: «Портрет адмирала», «Моряк  всегда моряк»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4.08.2020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Фотоконкурс «Лилия - Красавица!»</w:t>
            </w:r>
            <w:r w:rsidR="004338F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Марафон здоровья «Движение – жизнь!» </w:t>
            </w:r>
            <w:r w:rsidR="004338FC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«Международный день светофора»</w:t>
            </w:r>
            <w:r w:rsidR="005E07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FC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DB4D91" w:rsidRPr="00912C32" w:rsidRDefault="00230806" w:rsidP="00DB4D9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="00DB4D91" w:rsidRPr="00912C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еседа  «О тех, кто край родной прославил» </w:t>
            </w:r>
            <w:r w:rsidRPr="00912C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(онлайн) </w:t>
            </w:r>
            <w:r w:rsidR="00DB4D91" w:rsidRPr="00912C3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рубрика «Играем дома» </w:t>
            </w:r>
            <w:r w:rsidR="004338FC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(онлайн)</w:t>
            </w:r>
            <w:r w:rsidR="007B5DD5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7.08.2020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12- 00</w:t>
            </w:r>
          </w:p>
        </w:tc>
        <w:tc>
          <w:tcPr>
            <w:tcW w:w="7478" w:type="dxa"/>
          </w:tcPr>
          <w:p w:rsidR="00DB4D91" w:rsidRPr="00912C32" w:rsidRDefault="00DB4D91" w:rsidP="004338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Урок здоровья «Чтоб здоровым быть сполна </w:t>
            </w:r>
            <w:r w:rsidR="004338FC"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</w:t>
            </w:r>
            <w:r w:rsidR="005E078B"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физкультура всем нужна</w:t>
            </w:r>
            <w:r w:rsidR="005E078B"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!</w:t>
            </w:r>
            <w:r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» </w:t>
            </w:r>
            <w:r w:rsidR="004338FC" w:rsidRPr="00912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7.08.2020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Интерактивная программа «День физкультурника!» </w:t>
            </w:r>
            <w:r w:rsidR="004338FC" w:rsidRPr="00912C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4338FC" w:rsidP="00DB4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«Огурец - Молодец!»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утешествие по городам России»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Марафон здоровья «Здоровое питание!» </w:t>
            </w:r>
            <w:r w:rsidR="005E078B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BC3C37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набат</w:t>
            </w:r>
            <w:proofErr w:type="spellEnd"/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«Судьба природы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07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варенье «В мире волшебных и чудесных книг» </w:t>
            </w:r>
            <w:r w:rsidR="005E07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5E078B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«Моё лето 2020»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«Цветочная фантазия!»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Марафон здоровья «Я выбираю - ЗОЖ!» </w:t>
            </w:r>
            <w:r w:rsidR="005E078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DB4D91" w:rsidRPr="00912C32" w:rsidRDefault="005E078B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«По следам некрасовских героев»  </w:t>
            </w:r>
            <w:r w:rsidRPr="00912C32">
              <w:rPr>
                <w:rFonts w:ascii="Times New Roman" w:hAnsi="Times New Roman" w:cs="Times New Roman"/>
                <w:i/>
                <w:sz w:val="24"/>
                <w:szCs w:val="24"/>
              </w:rPr>
              <w:t>6+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DB4D91" w:rsidRPr="00912C32" w:rsidRDefault="00DB4D91" w:rsidP="0023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«Яблочный спас» 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«Символ государства –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флага Российского»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конкурс «Интересное лето - 2020!»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Вирту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альное путешествие «В страну не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прочитанных книг»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230806"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международной </w:t>
            </w:r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 «Книжка на ладошке»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30. 08.2020</w:t>
            </w:r>
          </w:p>
        </w:tc>
        <w:tc>
          <w:tcPr>
            <w:tcW w:w="7478" w:type="dxa"/>
          </w:tcPr>
          <w:p w:rsidR="00DB4D91" w:rsidRPr="00912C32" w:rsidRDefault="00D45F36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«Урожай – 2020»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230806" w:rsidRPr="00912C32" w:rsidRDefault="00230806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DB4D91" w:rsidRPr="00912C32" w:rsidRDefault="00230806" w:rsidP="0023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«Защитим наших детей от насилия!» (онлайн)  </w:t>
            </w:r>
            <w:r w:rsidR="00DB4D91"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230806" w:rsidP="00DB4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арафон «Любознательный избиратель»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«Ореховый спас» 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4D91" w:rsidRPr="00912C32" w:rsidTr="00912C32">
        <w:tc>
          <w:tcPr>
            <w:tcW w:w="2093" w:type="dxa"/>
          </w:tcPr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DB4D91" w:rsidRPr="00912C32" w:rsidRDefault="00230806" w:rsidP="0023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B4D91" w:rsidRPr="00912C32" w:rsidRDefault="00230806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</w:t>
            </w:r>
            <w:r w:rsidR="00DB4D9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фотоконкурсов: «Лилия - Красавица!»,</w:t>
            </w:r>
          </w:p>
          <w:p w:rsidR="00DB4D91" w:rsidRPr="00912C32" w:rsidRDefault="00DB4D91" w:rsidP="00DB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«Огурец - Молодец!»,</w:t>
            </w:r>
            <w:r w:rsidR="0023080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фантазия!», «Интересное лето - 2020!»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A7507" w:rsidRPr="00912C32" w:rsidTr="000F4C57">
        <w:tc>
          <w:tcPr>
            <w:tcW w:w="9571" w:type="dxa"/>
            <w:gridSpan w:val="2"/>
          </w:tcPr>
          <w:p w:rsidR="003A7507" w:rsidRPr="00912C32" w:rsidRDefault="003A7507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Челлендж</w:t>
            </w:r>
            <w:proofErr w:type="spellEnd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«Моряк всегда моряк» 6+</w:t>
            </w:r>
            <w:r w:rsidR="00C62FE9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(соц.</w:t>
            </w:r>
            <w:r w:rsidR="0085608D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2FE9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сети)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E9" w:rsidRPr="00912C32" w:rsidTr="00912C32">
        <w:tc>
          <w:tcPr>
            <w:tcW w:w="2093" w:type="dxa"/>
          </w:tcPr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C62FE9" w:rsidRPr="00912C32" w:rsidRDefault="00C62FE9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-тур</w:t>
            </w:r>
            <w:r w:rsidR="0093382C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«Молодецкие  игры» 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(площадь  Покровского ЦД)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7478" w:type="dxa"/>
          </w:tcPr>
          <w:p w:rsidR="002D1DC4" w:rsidRPr="00912C32" w:rsidRDefault="002D1DC4" w:rsidP="00C62FE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Аудиоко</w:t>
            </w:r>
            <w:r w:rsidR="002060CB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нцерт</w:t>
            </w:r>
            <w:proofErr w:type="spellEnd"/>
            <w:r w:rsidR="002060CB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«Песни настоящих мужчин»</w:t>
            </w:r>
            <w:r w:rsidR="0093382C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2FE9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(площадь  Покровского ЦД)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0+</w:t>
            </w:r>
          </w:p>
          <w:p w:rsidR="00950E00" w:rsidRPr="00912C32" w:rsidRDefault="00950E00" w:rsidP="00C62F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7B5DD5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2D1DC4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астер – класс объемная аппликация «Летучий корабль» 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(онлайн) </w:t>
            </w:r>
            <w:r w:rsidR="002D1DC4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6+</w:t>
            </w:r>
            <w:r w:rsidR="00C62FE9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060CB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– викторина «</w:t>
            </w:r>
            <w:r w:rsidR="002D1DC4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Морской калейдоскоп» 6+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060CB" w:rsidP="002D1DC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4.08.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-8.08.20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Фотоконкурс «Крылатые качели» 6+</w:t>
            </w:r>
          </w:p>
          <w:p w:rsidR="002D1DC4" w:rsidRPr="00912C32" w:rsidRDefault="002D1DC4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Пост «Учим стихи: Ю.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Симбирской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«Разбегаюсь и лечу» 6+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4.08.2020 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D1DC4" w:rsidRPr="00912C32" w:rsidRDefault="007B5DD5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«Семь футов под килем»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7B5DD5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Челлендж</w:t>
            </w:r>
            <w:proofErr w:type="spellEnd"/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«Свистать всех на</w:t>
            </w:r>
            <w:r w:rsidR="002D1DC4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верх»</w:t>
            </w:r>
            <w:r w:rsidR="00F84D46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D1DC4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E9" w:rsidRPr="00912C32" w:rsidTr="00912C32">
        <w:tc>
          <w:tcPr>
            <w:tcW w:w="2093" w:type="dxa"/>
          </w:tcPr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C62FE9" w:rsidRPr="00912C32" w:rsidRDefault="00C62FE9" w:rsidP="00387FB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Праздничная программа  «На палубе матросы» (площадь  Покровского ЦД)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7B5DD5" w:rsidRPr="00912C32" w:rsidRDefault="002D1DC4" w:rsidP="0038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Обзор одной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книги «Лето на страницах книг  Н.Пушкарева» </w:t>
            </w:r>
          </w:p>
          <w:p w:rsidR="002D1DC4" w:rsidRPr="00912C32" w:rsidRDefault="002D1DC4" w:rsidP="00387FB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7.08.2020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2D1DC4" w:rsidRPr="00912C32" w:rsidRDefault="007B5DD5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итературная  эстафета  «Про то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про это, да здравствует лето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 улети на н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ебо»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2060CB" w:rsidRPr="00912C32" w:rsidRDefault="002060CB" w:rsidP="00387FB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7.08.20 – 14.08.20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Фотоколлаж «Летние шалости»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E9" w:rsidRPr="00912C32" w:rsidTr="00912C32">
        <w:tc>
          <w:tcPr>
            <w:tcW w:w="2093" w:type="dxa"/>
          </w:tcPr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C62FE9" w:rsidRPr="00912C32" w:rsidRDefault="00C62FE9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C62FE9" w:rsidRPr="00912C32" w:rsidRDefault="00C62FE9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 (Ко Дню физкультурника)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10.08. 2020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путешествие по весёлым историям М.Зощенко </w:t>
            </w:r>
          </w:p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 к 125-летию  со Дня рождения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«Что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почитать: летнее чтение 2020»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11.08. 2020 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викторина «Береги лес от пожара»</w:t>
            </w:r>
          </w:p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«Наш земляк – Николай Некрасов» 6+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«Дед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6+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89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«Ягода – м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алина»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060CB" w:rsidRPr="00912C32" w:rsidRDefault="002D1DC4" w:rsidP="007C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«День с ароматом яблок»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«Ярославна»</w:t>
            </w:r>
            <w:r w:rsidR="00950E00"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060CB" w:rsidRPr="00912C32" w:rsidRDefault="002D1DC4" w:rsidP="00206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 w:rsidR="002D1DC4" w:rsidRPr="00912C32" w:rsidRDefault="002D1DC4" w:rsidP="00206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2D1DC4" w:rsidRPr="00912C32" w:rsidRDefault="007B5DD5" w:rsidP="007C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«Медовый спас ждёт в гости нас»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206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Видеоальбом «История любви: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Панаева</w:t>
            </w:r>
            <w:proofErr w:type="spellEnd"/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(К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7C5A1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7C5A1B" w:rsidRPr="00912C32" w:rsidTr="00912C32">
        <w:tc>
          <w:tcPr>
            <w:tcW w:w="2093" w:type="dxa"/>
          </w:tcPr>
          <w:p w:rsidR="007C5A1B" w:rsidRPr="00912C32" w:rsidRDefault="007C5A1B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7C5A1B" w:rsidRPr="00912C32" w:rsidRDefault="007C5A1B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85608D" w:rsidRPr="00912C32" w:rsidRDefault="007C5A1B" w:rsidP="007B5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«Жизнь, энергия, молодость!», посвящённый Международному Дню молодёжи 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(площадь  Покровского ЦД) 18+</w:t>
            </w:r>
          </w:p>
        </w:tc>
      </w:tr>
      <w:tr w:rsidR="00102815" w:rsidRPr="00912C32" w:rsidTr="00912C32">
        <w:tc>
          <w:tcPr>
            <w:tcW w:w="2093" w:type="dxa"/>
          </w:tcPr>
          <w:p w:rsidR="00102815" w:rsidRPr="00912C32" w:rsidRDefault="00102815" w:rsidP="00102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102815" w:rsidRPr="00912C32" w:rsidRDefault="00102815" w:rsidP="00102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2815" w:rsidRPr="00912C32" w:rsidRDefault="00102815" w:rsidP="002060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«Фотомодель Искры Октября», посвящённая Всемирному Дню фотографа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60CB" w:rsidRPr="00912C32" w:rsidRDefault="002060CB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1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игра «Безопасное колесо» 6+</w:t>
            </w:r>
          </w:p>
        </w:tc>
      </w:tr>
      <w:tr w:rsidR="00102815" w:rsidRPr="00912C32" w:rsidTr="00912C32">
        <w:tc>
          <w:tcPr>
            <w:tcW w:w="2093" w:type="dxa"/>
          </w:tcPr>
          <w:p w:rsidR="00102815" w:rsidRPr="00912C32" w:rsidRDefault="00102815" w:rsidP="00102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102815" w:rsidRPr="00912C32" w:rsidRDefault="00102815" w:rsidP="00102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102815" w:rsidRPr="00912C32" w:rsidRDefault="00102815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«Безопасное колесо»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(площадь  Покровского ЦД)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478" w:type="dxa"/>
          </w:tcPr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18044A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«Пришёл Спас-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яблочко припас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DC4" w:rsidRPr="00912C32" w:rsidRDefault="002D1DC4" w:rsidP="002D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18044A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18044A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«От нас природа тайн своих не прячет»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060CB" w:rsidRPr="00912C32" w:rsidRDefault="002060CB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Слайд – экскурс «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Флаг – символ единения» 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  <w:p w:rsidR="00F84D46" w:rsidRPr="00912C32" w:rsidRDefault="006C4FAF" w:rsidP="006C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акция 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«Гордо реет наш флаг»12+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2D1DC4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D1DC4" w:rsidRPr="00912C32" w:rsidRDefault="0018044A" w:rsidP="002D1D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DC4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«Гордо реет флаг России»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6C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6C4FAF" w:rsidRPr="00912C32" w:rsidRDefault="006C4FAF" w:rsidP="006C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«Флаг 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державы-символ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славы!»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(площадь  Покровского ЦД)</w:t>
            </w:r>
            <w:r w:rsidR="00950E00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загадка «Грибное царство» в рубрике «Лето на страницах книг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D1DC4" w:rsidRPr="00912C32" w:rsidTr="00912C32">
        <w:tc>
          <w:tcPr>
            <w:tcW w:w="2093" w:type="dxa"/>
          </w:tcPr>
          <w:p w:rsidR="002D1DC4" w:rsidRPr="00912C32" w:rsidRDefault="002D1DC4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60CB" w:rsidRPr="00912C32" w:rsidRDefault="002060CB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060CB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proofErr w:type="gramEnd"/>
            <w:r w:rsidR="00F84D46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C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«Секрет для маленькой компании»</w:t>
            </w:r>
          </w:p>
          <w:p w:rsidR="002D1DC4" w:rsidRPr="00912C32" w:rsidRDefault="002D1DC4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BB6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7478" w:type="dxa"/>
          </w:tcPr>
          <w:p w:rsidR="006C4FAF" w:rsidRPr="00912C32" w:rsidRDefault="006C4FAF" w:rsidP="00BB6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Онлайн – мастер – класс «Ее Величество бумага»</w:t>
            </w:r>
          </w:p>
          <w:p w:rsidR="006C4FAF" w:rsidRPr="00912C32" w:rsidRDefault="006C4FAF" w:rsidP="00BB6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«Колесо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истории#ИСКРА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478" w:type="dxa"/>
          </w:tcPr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поздравление ко Дню </w:t>
            </w:r>
            <w:r w:rsidR="0093382C" w:rsidRPr="00912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5DD5" w:rsidRPr="00912C32">
              <w:rPr>
                <w:rFonts w:ascii="Times New Roman" w:hAnsi="Times New Roman" w:cs="Times New Roman"/>
                <w:sz w:val="24"/>
                <w:szCs w:val="24"/>
              </w:rPr>
              <w:t>оссийского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кино </w:t>
            </w:r>
          </w:p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6C4FAF" w:rsidRPr="00912C32" w:rsidRDefault="006C4FAF" w:rsidP="00856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-игра «Фильм.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(площадь  Покровского ЦД)</w:t>
            </w:r>
            <w:r w:rsidR="00950E00" w:rsidRPr="0091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7478" w:type="dxa"/>
          </w:tcPr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Виртуальный тур «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7478" w:type="dxa"/>
          </w:tcPr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«Ореховый спас» 6+</w:t>
            </w:r>
          </w:p>
          <w:p w:rsidR="006C4FAF" w:rsidRPr="00912C32" w:rsidRDefault="006C4FAF" w:rsidP="00387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31.08. 2020</w:t>
            </w:r>
          </w:p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знаний. Онлай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«Весёлые истории про школьников»</w:t>
            </w:r>
          </w:p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ДК) 6+</w:t>
            </w:r>
          </w:p>
        </w:tc>
      </w:tr>
      <w:tr w:rsidR="006C4FAF" w:rsidRPr="00912C32" w:rsidTr="002D1DC4">
        <w:tc>
          <w:tcPr>
            <w:tcW w:w="9571" w:type="dxa"/>
            <w:gridSpan w:val="2"/>
          </w:tcPr>
          <w:p w:rsidR="006C4FAF" w:rsidRPr="00912C32" w:rsidRDefault="006C4FAF" w:rsidP="002D1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9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ПЕСОЧЕНСКИЙ КДК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478" w:type="dxa"/>
          </w:tcPr>
          <w:p w:rsidR="006C4FAF" w:rsidRPr="00912C32" w:rsidRDefault="006C4FAF" w:rsidP="004D090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</w:t>
            </w:r>
            <w:r w:rsidR="0085608D"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«В добром мире Альберта </w:t>
            </w:r>
            <w:proofErr w:type="spellStart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4FAF" w:rsidRPr="00912C32" w:rsidRDefault="006C4FAF" w:rsidP="004D090E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478" w:type="dxa"/>
          </w:tcPr>
          <w:p w:rsidR="006C4FAF" w:rsidRPr="00912C32" w:rsidRDefault="006C4FAF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60577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фотоколлажей  «Летний читальный зал 2011-2020»</w:t>
            </w:r>
          </w:p>
          <w:p w:rsidR="006C4FAF" w:rsidRPr="00912C32" w:rsidRDefault="006C4FAF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478" w:type="dxa"/>
          </w:tcPr>
          <w:p w:rsidR="006C4FAF" w:rsidRPr="00912C32" w:rsidRDefault="0093382C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608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отоколлаж </w:t>
            </w:r>
            <w:r w:rsidR="006C4FA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6C4FAF"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под зонтиком»</w:t>
            </w:r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(онлайн)</w:t>
            </w:r>
          </w:p>
          <w:p w:rsidR="006C4FAF" w:rsidRPr="00912C32" w:rsidRDefault="006C4FAF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478" w:type="dxa"/>
          </w:tcPr>
          <w:p w:rsidR="006C4FAF" w:rsidRPr="00912C32" w:rsidRDefault="006C4FAF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</w:t>
            </w:r>
            <w:proofErr w:type="gramStart"/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«Лауреаты детских книжных премий»</w:t>
            </w:r>
            <w:r w:rsidR="0093382C"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4FAF" w:rsidRPr="00912C32" w:rsidRDefault="006C4FAF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01.08.2020</w:t>
            </w:r>
          </w:p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6C4FAF" w:rsidRPr="00912C32" w:rsidRDefault="0085608D" w:rsidP="00BA54F9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Онлайн-а</w:t>
            </w:r>
            <w:r w:rsidR="006C4FAF" w:rsidRPr="00912C32">
              <w:rPr>
                <w:rFonts w:cs="Times New Roman"/>
              </w:rPr>
              <w:t>кция «Большому кораблю – большое плавание»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02.08.2020</w:t>
            </w:r>
          </w:p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6C4FAF" w:rsidRPr="00912C32" w:rsidRDefault="006C4FA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Онлай</w:t>
            </w:r>
            <w:proofErr w:type="gramStart"/>
            <w:r w:rsidRPr="00912C32">
              <w:rPr>
                <w:rFonts w:cs="Times New Roman"/>
              </w:rPr>
              <w:t>н-</w:t>
            </w:r>
            <w:proofErr w:type="gramEnd"/>
            <w:r w:rsidRPr="00912C32">
              <w:rPr>
                <w:rFonts w:cs="Times New Roman"/>
              </w:rPr>
              <w:t xml:space="preserve"> </w:t>
            </w:r>
            <w:r w:rsidR="0085608D" w:rsidRPr="00912C32">
              <w:rPr>
                <w:rFonts w:cs="Times New Roman"/>
              </w:rPr>
              <w:t xml:space="preserve"> флэш-</w:t>
            </w:r>
            <w:r w:rsidRPr="00912C32">
              <w:rPr>
                <w:rFonts w:cs="Times New Roman"/>
              </w:rPr>
              <w:t>моб «По волнам»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03.08.2020</w:t>
            </w:r>
          </w:p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6C4FAF" w:rsidRPr="00912C32" w:rsidRDefault="006C4FA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Документальный фильм «Великий русский флотоводец Федор Ушаков»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04.08.2020</w:t>
            </w:r>
          </w:p>
          <w:p w:rsidR="006C4FAF" w:rsidRPr="00912C32" w:rsidRDefault="006C4FA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6C4FAF" w:rsidRPr="00912C32" w:rsidRDefault="006C4FA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Познавательная программа «Семь футов под килем»</w:t>
            </w:r>
          </w:p>
        </w:tc>
      </w:tr>
      <w:tr w:rsidR="006C4FAF" w:rsidRPr="00912C32" w:rsidTr="00912C32">
        <w:tc>
          <w:tcPr>
            <w:tcW w:w="2093" w:type="dxa"/>
          </w:tcPr>
          <w:p w:rsidR="006C4FAF" w:rsidRPr="00912C32" w:rsidRDefault="006C4FA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04.08.2020</w:t>
            </w:r>
          </w:p>
          <w:p w:rsidR="006C4FAF" w:rsidRPr="00912C32" w:rsidRDefault="006C4FA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</w:t>
            </w:r>
            <w:r w:rsidR="00FD65EF" w:rsidRPr="00912C32">
              <w:rPr>
                <w:rFonts w:cs="Times New Roman"/>
                <w:bCs/>
              </w:rPr>
              <w:t>.3</w:t>
            </w:r>
            <w:r w:rsidRPr="00912C32">
              <w:rPr>
                <w:rFonts w:cs="Times New Roman"/>
                <w:bCs/>
              </w:rPr>
              <w:t>0</w:t>
            </w:r>
          </w:p>
        </w:tc>
        <w:tc>
          <w:tcPr>
            <w:tcW w:w="7478" w:type="dxa"/>
          </w:tcPr>
          <w:p w:rsidR="006C4FAF" w:rsidRPr="00912C32" w:rsidRDefault="006C4FA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Игровая программа для детей «Ура! Веселится детвора» 6+</w:t>
            </w:r>
            <w:r w:rsidR="0060577B" w:rsidRPr="00912C32">
              <w:rPr>
                <w:rFonts w:cs="Times New Roman"/>
              </w:rPr>
              <w:t xml:space="preserve"> (площадь</w:t>
            </w:r>
            <w:r w:rsidR="00FD65EF" w:rsidRPr="00912C32">
              <w:rPr>
                <w:rFonts w:cs="Times New Roman"/>
              </w:rPr>
              <w:t xml:space="preserve">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BB6954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04.08.2020</w:t>
            </w:r>
          </w:p>
          <w:p w:rsidR="00FD65EF" w:rsidRPr="00912C32" w:rsidRDefault="00FD65EF" w:rsidP="00BB6954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FD65EF" w:rsidRPr="00912C32" w:rsidRDefault="00FD65EF" w:rsidP="00BB6954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Игровая программа для детей «Ура! Весели</w:t>
            </w:r>
            <w:r w:rsidR="0060577B" w:rsidRPr="00912C32">
              <w:rPr>
                <w:rFonts w:cs="Times New Roman"/>
              </w:rPr>
              <w:t xml:space="preserve">тся детвора» 6+(площадь </w:t>
            </w:r>
            <w:r w:rsidRPr="00912C32">
              <w:rPr>
                <w:rFonts w:cs="Times New Roman"/>
              </w:rPr>
              <w:t>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05.08.2020</w:t>
            </w:r>
          </w:p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10.30</w:t>
            </w:r>
          </w:p>
        </w:tc>
        <w:tc>
          <w:tcPr>
            <w:tcW w:w="7478" w:type="dxa"/>
          </w:tcPr>
          <w:p w:rsidR="00FD65EF" w:rsidRPr="00912C32" w:rsidRDefault="00FD65E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Игровая программа для детей «Если с другом вышел в путь» 6+</w:t>
            </w:r>
            <w:r w:rsidR="0060577B" w:rsidRPr="00912C32">
              <w:rPr>
                <w:rFonts w:cs="Times New Roman"/>
              </w:rPr>
              <w:t xml:space="preserve">(площадь </w:t>
            </w:r>
            <w:r w:rsidR="003A3F4C" w:rsidRPr="00912C32">
              <w:rPr>
                <w:rFonts w:cs="Times New Roman"/>
              </w:rPr>
              <w:t>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05.08.2020</w:t>
            </w:r>
          </w:p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lastRenderedPageBreak/>
              <w:t>11.30</w:t>
            </w:r>
          </w:p>
        </w:tc>
        <w:tc>
          <w:tcPr>
            <w:tcW w:w="7478" w:type="dxa"/>
          </w:tcPr>
          <w:p w:rsidR="00FD65EF" w:rsidRPr="00912C32" w:rsidRDefault="00FD65EF" w:rsidP="00F84D46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lastRenderedPageBreak/>
              <w:t xml:space="preserve">Игровая программа для детей «Если с другом вышел в путь» </w:t>
            </w:r>
            <w:r w:rsidRPr="00912C32">
              <w:rPr>
                <w:rFonts w:cs="Times New Roman"/>
              </w:rPr>
              <w:lastRenderedPageBreak/>
              <w:t>6+</w:t>
            </w:r>
            <w:r w:rsidR="0060577B" w:rsidRPr="00912C32">
              <w:rPr>
                <w:rFonts w:cs="Times New Roman"/>
              </w:rPr>
              <w:t xml:space="preserve">(площадь </w:t>
            </w:r>
            <w:r w:rsidR="003A3F4C" w:rsidRPr="00912C32">
              <w:rPr>
                <w:rFonts w:cs="Times New Roman"/>
              </w:rPr>
              <w:t>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lastRenderedPageBreak/>
              <w:t>05.08.2020</w:t>
            </w:r>
          </w:p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</w:rPr>
            </w:pPr>
            <w:r w:rsidRPr="00912C32">
              <w:rPr>
                <w:rFonts w:cs="Times New Roman"/>
              </w:rPr>
              <w:t>Выставка творческих работ «Морские просторы Великой страны»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05.08.2020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вслух «Дорожная сказка для малышей» </w:t>
            </w:r>
          </w:p>
          <w:p w:rsidR="00FD65EF" w:rsidRPr="00912C32" w:rsidRDefault="00FD65EF" w:rsidP="004D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08.08.2020-11.08.2020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</w:rPr>
            </w:pPr>
            <w:proofErr w:type="spellStart"/>
            <w:r w:rsidRPr="00912C32">
              <w:rPr>
                <w:rFonts w:cs="Times New Roman"/>
                <w:color w:val="000000"/>
              </w:rPr>
              <w:t>Фотоакция</w:t>
            </w:r>
            <w:proofErr w:type="spellEnd"/>
            <w:r w:rsidRPr="00912C32">
              <w:rPr>
                <w:rFonts w:cs="Times New Roman"/>
                <w:color w:val="000000"/>
              </w:rPr>
              <w:t xml:space="preserve"> </w:t>
            </w:r>
            <w:r w:rsidR="00E469C9" w:rsidRPr="00912C32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="00E469C9" w:rsidRPr="00912C32">
              <w:rPr>
                <w:rFonts w:cs="Times New Roman"/>
                <w:color w:val="000000"/>
              </w:rPr>
              <w:t>Мур</w:t>
            </w:r>
            <w:proofErr w:type="spellEnd"/>
            <w:r w:rsidR="00E469C9" w:rsidRPr="00912C32">
              <w:rPr>
                <w:rFonts w:cs="Times New Roman"/>
                <w:color w:val="000000"/>
              </w:rPr>
              <w:t xml:space="preserve">! Мяу»» </w:t>
            </w:r>
            <w:r w:rsidRPr="00912C32">
              <w:rPr>
                <w:rFonts w:cs="Times New Roman"/>
                <w:color w:val="000000"/>
              </w:rPr>
              <w:t xml:space="preserve">к </w:t>
            </w:r>
            <w:hyperlink r:id="rId5" w:history="1">
              <w:r w:rsidRPr="00912C32">
                <w:rPr>
                  <w:rStyle w:val="a5"/>
                  <w:rFonts w:cs="Times New Roman"/>
                  <w:color w:val="000000"/>
                  <w:u w:val="none"/>
                </w:rPr>
                <w:t>Всемирному Дню кошек</w:t>
              </w:r>
            </w:hyperlink>
            <w:r w:rsidRPr="00912C32">
              <w:rPr>
                <w:rFonts w:cs="Times New Roman"/>
                <w:color w:val="000000"/>
              </w:rPr>
              <w:t xml:space="preserve"> 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11.08.2020</w:t>
            </w:r>
          </w:p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10.30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«Где водятся волшебники» 6+</w:t>
            </w:r>
            <w:r w:rsidR="0060577B" w:rsidRPr="00912C32">
              <w:rPr>
                <w:rFonts w:cs="Times New Roman"/>
              </w:rPr>
              <w:t xml:space="preserve"> 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11.08.2020</w:t>
            </w:r>
          </w:p>
          <w:p w:rsidR="00FD65EF" w:rsidRPr="00912C32" w:rsidRDefault="00FD65EF" w:rsidP="00974A52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FD65EF" w:rsidRPr="00912C32" w:rsidRDefault="00FD65EF" w:rsidP="00974A52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«Где водятся волшебники» 6+</w:t>
            </w:r>
            <w:r w:rsidR="0060577B" w:rsidRPr="00912C32">
              <w:rPr>
                <w:rFonts w:cs="Times New Roman"/>
              </w:rPr>
              <w:t xml:space="preserve"> 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</w:t>
            </w:r>
            <w:proofErr w:type="gramStart"/>
            <w:r w:rsidRPr="00912C32">
              <w:rPr>
                <w:rFonts w:cs="Times New Roman"/>
              </w:rPr>
              <w:t>Озорные</w:t>
            </w:r>
            <w:proofErr w:type="gramEnd"/>
            <w:r w:rsidRPr="00912C32">
              <w:rPr>
                <w:rFonts w:cs="Times New Roman"/>
              </w:rPr>
              <w:t xml:space="preserve"> </w:t>
            </w:r>
            <w:proofErr w:type="spellStart"/>
            <w:r w:rsidRPr="00912C32">
              <w:rPr>
                <w:rFonts w:cs="Times New Roman"/>
              </w:rPr>
              <w:t>вытворяшки</w:t>
            </w:r>
            <w:proofErr w:type="spellEnd"/>
            <w:r w:rsidRPr="00912C32">
              <w:rPr>
                <w:rFonts w:cs="Times New Roman"/>
              </w:rPr>
              <w:t>» 6+</w:t>
            </w:r>
            <w:r w:rsidR="0060577B" w:rsidRPr="00912C32">
              <w:rPr>
                <w:rFonts w:cs="Times New Roman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12.08.2020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</w:t>
            </w:r>
            <w:proofErr w:type="gramStart"/>
            <w:r w:rsidRPr="00912C32">
              <w:rPr>
                <w:rFonts w:cs="Times New Roman"/>
              </w:rPr>
              <w:t>Озорные</w:t>
            </w:r>
            <w:proofErr w:type="gramEnd"/>
            <w:r w:rsidRPr="00912C32">
              <w:rPr>
                <w:rFonts w:cs="Times New Roman"/>
              </w:rPr>
              <w:t xml:space="preserve"> </w:t>
            </w:r>
            <w:proofErr w:type="spellStart"/>
            <w:r w:rsidRPr="00912C32">
              <w:rPr>
                <w:rFonts w:cs="Times New Roman"/>
              </w:rPr>
              <w:t>вытворяшки</w:t>
            </w:r>
            <w:proofErr w:type="spellEnd"/>
            <w:r w:rsidRPr="00912C32">
              <w:rPr>
                <w:rFonts w:cs="Times New Roman"/>
              </w:rPr>
              <w:t>» 6+</w:t>
            </w:r>
            <w:r w:rsidR="0060577B" w:rsidRPr="00912C32">
              <w:rPr>
                <w:rFonts w:cs="Times New Roman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14.08.2020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громкое чтение  «У войны не детское лицо» </w:t>
            </w:r>
          </w:p>
          <w:p w:rsidR="00FD65EF" w:rsidRPr="00912C32" w:rsidRDefault="00FD65EF" w:rsidP="004D09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книге </w:t>
            </w:r>
            <w:r w:rsidR="0093382C"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93382C"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="0093382C"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«Последние холода»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15.08.2020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 ответе за тех, кого приучили» (к </w:t>
            </w:r>
            <w:hyperlink r:id="rId6" w:history="1">
              <w:r w:rsidRPr="00912C32"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Всемирному Дню бездомных животных</w:t>
              </w:r>
            </w:hyperlink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15.08.2020</w:t>
            </w:r>
          </w:p>
        </w:tc>
        <w:tc>
          <w:tcPr>
            <w:tcW w:w="7478" w:type="dxa"/>
          </w:tcPr>
          <w:p w:rsidR="00FD65EF" w:rsidRPr="00912C32" w:rsidRDefault="00FD65EF" w:rsidP="002A2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«Как это все начиналось» (ко </w:t>
            </w:r>
            <w:hyperlink r:id="rId7" w:history="1">
              <w:r w:rsidRPr="00912C32"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Дню рождения телефонного приветствия «Алло»</w:t>
              </w:r>
            </w:hyperlink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15.08.2020</w:t>
            </w:r>
          </w:p>
        </w:tc>
        <w:tc>
          <w:tcPr>
            <w:tcW w:w="7478" w:type="dxa"/>
          </w:tcPr>
          <w:p w:rsidR="00FD65EF" w:rsidRPr="00912C32" w:rsidRDefault="0093382C" w:rsidP="002A2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акция </w:t>
            </w:r>
            <w:r w:rsidR="00FD65EF" w:rsidRPr="009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  много еще не написанных…»</w:t>
            </w:r>
            <w:r w:rsidRPr="0091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(онлайн)</w:t>
            </w:r>
          </w:p>
          <w:p w:rsidR="00FD65EF" w:rsidRPr="00912C32" w:rsidRDefault="00FD65EF" w:rsidP="002A2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(ко </w:t>
            </w:r>
            <w:hyperlink r:id="rId8" w:history="1">
              <w:r w:rsidRPr="00912C32"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Дню памяти </w:t>
              </w:r>
              <w:proofErr w:type="spellStart"/>
              <w:r w:rsidRPr="00912C32"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В.Цоя</w:t>
              </w:r>
              <w:proofErr w:type="spellEnd"/>
            </w:hyperlink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18.08.2020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«Весёлое путешествие» 6+</w:t>
            </w:r>
            <w:r w:rsidR="0060577B" w:rsidRPr="00912C32">
              <w:rPr>
                <w:rFonts w:cs="Times New Roman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18.08.2020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</w:t>
            </w:r>
            <w:r w:rsidR="0060577B" w:rsidRPr="00912C32">
              <w:rPr>
                <w:rFonts w:cs="Times New Roman"/>
              </w:rPr>
              <w:t>я детей «Весёлое путешествие» 6+ 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19.08.2020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10.30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«Спортивно-сказочные эстафеты» 6+</w:t>
            </w:r>
            <w:r w:rsidR="0060577B" w:rsidRPr="00912C32">
              <w:rPr>
                <w:rFonts w:cs="Times New Roman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19.08.2020</w:t>
            </w:r>
          </w:p>
          <w:p w:rsidR="00FD65EF" w:rsidRPr="00912C32" w:rsidRDefault="00FD65EF" w:rsidP="00C62FE9">
            <w:pPr>
              <w:pStyle w:val="TableContents"/>
              <w:rPr>
                <w:rFonts w:cs="Times New Roman"/>
                <w:bCs/>
              </w:rPr>
            </w:pPr>
            <w:r w:rsidRPr="00912C32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FD65EF" w:rsidRPr="00912C32" w:rsidRDefault="00FD65EF" w:rsidP="00C62FE9">
            <w:pPr>
              <w:pStyle w:val="TableContents"/>
              <w:rPr>
                <w:rFonts w:cs="Times New Roman"/>
                <w:color w:val="000000"/>
              </w:rPr>
            </w:pPr>
            <w:r w:rsidRPr="00912C32">
              <w:rPr>
                <w:rFonts w:cs="Times New Roman"/>
              </w:rPr>
              <w:t>Игровая программа для детей «Спортивно-сказочные эстафеты» 6+</w:t>
            </w:r>
            <w:r w:rsidR="0060577B" w:rsidRPr="00912C32">
              <w:rPr>
                <w:rFonts w:cs="Times New Roman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19.08.2020</w:t>
            </w:r>
          </w:p>
        </w:tc>
        <w:tc>
          <w:tcPr>
            <w:tcW w:w="7478" w:type="dxa"/>
          </w:tcPr>
          <w:p w:rsidR="00FD65EF" w:rsidRPr="00912C32" w:rsidRDefault="0093382C" w:rsidP="004D090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Демонстрация с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лайд –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Песоченские</w:t>
            </w:r>
            <w:proofErr w:type="spell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мастера фотографии» </w:t>
            </w:r>
          </w:p>
          <w:p w:rsidR="00FD65EF" w:rsidRPr="00912C32" w:rsidRDefault="00FD65EF" w:rsidP="004D090E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21.08.2020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Государственного флага России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5EF" w:rsidRPr="00912C32" w:rsidRDefault="00FD65EF" w:rsidP="00205DEC">
            <w:pPr>
              <w:autoSpaceDE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Онлайн-викторина «Этот флаг все в мире знают» 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22.08.2020</w:t>
            </w:r>
          </w:p>
        </w:tc>
        <w:tc>
          <w:tcPr>
            <w:tcW w:w="7478" w:type="dxa"/>
          </w:tcPr>
          <w:p w:rsidR="00FD65EF" w:rsidRPr="00912C32" w:rsidRDefault="00912C32" w:rsidP="004D090E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65EF" w:rsidRPr="00912C32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День Государственного флага Российской Федерации</w:t>
              </w:r>
            </w:hyperlink>
          </w:p>
          <w:p w:rsidR="00FD65EF" w:rsidRPr="00912C32" w:rsidRDefault="00E469C9" w:rsidP="004D090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-моб  «Белый, синий, красный»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-моб «Пою о России»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22.08.2020</w:t>
            </w:r>
          </w:p>
        </w:tc>
        <w:tc>
          <w:tcPr>
            <w:tcW w:w="7478" w:type="dxa"/>
          </w:tcPr>
          <w:p w:rsidR="00FD65EF" w:rsidRPr="00912C32" w:rsidRDefault="00FD65EF" w:rsidP="00EE409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экскурсия «Места воинской славы: </w:t>
            </w:r>
            <w:r w:rsidRPr="0091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Огненная дуга»</w:t>
            </w:r>
          </w:p>
          <w:p w:rsidR="00FD65EF" w:rsidRPr="00912C32" w:rsidRDefault="00FD65EF" w:rsidP="00EE409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28.08.2020</w:t>
            </w:r>
          </w:p>
        </w:tc>
        <w:tc>
          <w:tcPr>
            <w:tcW w:w="7478" w:type="dxa"/>
          </w:tcPr>
          <w:p w:rsidR="0085608D" w:rsidRPr="00912C32" w:rsidRDefault="00FD65EF" w:rsidP="009338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Передвижной читальный зал под открытым небом «Библиотека под зонтиком»</w:t>
            </w:r>
            <w:r w:rsidR="0060577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29.08.2020</w:t>
            </w:r>
          </w:p>
        </w:tc>
        <w:tc>
          <w:tcPr>
            <w:tcW w:w="7478" w:type="dxa"/>
          </w:tcPr>
          <w:p w:rsidR="00FD65EF" w:rsidRPr="00912C32" w:rsidRDefault="0085608D" w:rsidP="004D090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D65EF" w:rsidRPr="0091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сетевой Международной акции «Книжка на ладошке» </w:t>
            </w:r>
          </w:p>
          <w:p w:rsidR="0085608D" w:rsidRPr="00912C32" w:rsidRDefault="0085608D" w:rsidP="004D09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29.08.2020</w:t>
            </w:r>
          </w:p>
          <w:p w:rsidR="00FD65EF" w:rsidRPr="00912C32" w:rsidRDefault="00E469C9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20.00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для детей «Корпорация счастья» 6+</w:t>
            </w:r>
            <w:r w:rsidR="0060577B" w:rsidRPr="00912C32">
              <w:rPr>
                <w:rFonts w:ascii="Times New Roman" w:hAnsi="Times New Roman" w:cs="Times New Roman"/>
                <w:sz w:val="24"/>
                <w:szCs w:val="24"/>
              </w:rPr>
              <w:t>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29.08.2020</w:t>
            </w:r>
          </w:p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21.00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кинофильмов в рамках фестиваля «Уличное кино»</w:t>
            </w:r>
            <w:r w:rsidR="0060577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КДК)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29.08.2020</w:t>
            </w:r>
          </w:p>
          <w:p w:rsidR="00FD65EF" w:rsidRPr="00912C32" w:rsidRDefault="00E469C9" w:rsidP="004D090E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912C32">
              <w:rPr>
                <w:rFonts w:cs="Times New Roman"/>
                <w:bCs/>
                <w:color w:val="000000"/>
              </w:rPr>
              <w:t>19</w:t>
            </w:r>
            <w:r w:rsidR="00FD65EF" w:rsidRPr="00912C32">
              <w:rPr>
                <w:rFonts w:cs="Times New Roman"/>
                <w:bCs/>
                <w:color w:val="000000"/>
              </w:rPr>
              <w:t>.30</w:t>
            </w:r>
          </w:p>
        </w:tc>
        <w:tc>
          <w:tcPr>
            <w:tcW w:w="7478" w:type="dxa"/>
          </w:tcPr>
          <w:p w:rsidR="00FD65EF" w:rsidRPr="00912C32" w:rsidRDefault="00FD65EF" w:rsidP="004D090E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«Ночь кино»</w:t>
            </w:r>
            <w:r w:rsidR="0060577B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КДК)</w:t>
            </w:r>
          </w:p>
        </w:tc>
      </w:tr>
      <w:tr w:rsidR="00FD65EF" w:rsidRPr="00912C32" w:rsidTr="000F4C57">
        <w:tc>
          <w:tcPr>
            <w:tcW w:w="9571" w:type="dxa"/>
            <w:gridSpan w:val="2"/>
          </w:tcPr>
          <w:p w:rsidR="00FD65EF" w:rsidRPr="00912C32" w:rsidRDefault="00FD65EF" w:rsidP="002F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 игровая программа  «Зачем нам нужен светофор?»6+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Развивающие мультфильмы «Уроки осторожности»0+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Викторина по рассказам Михаила Зощенко 6+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«Авдотья Панаева – муза поэта Н.А. Некрасова» (к 200 -летию со дня рождения Авдотьи  Панаевой) 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 «Добрый доктор Чай» 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Онлайн-видео «Сказитель лесных былей: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омпсон»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Мастер – класс «Не обижайте кошек и собак» 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«Законы нашего государства»6+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 Гена и Чебурашка» 0+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Зеленая аптека «Травинки от каждой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хворинки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«России 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="001818A7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Экскурс в историю «Великая битва на Курской дуге» 6+</w:t>
            </w:r>
          </w:p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русских традиций»</w:t>
            </w:r>
            <w:r w:rsidR="00875F3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244C1" w:rsidRPr="00912C32" w:rsidTr="00912C32">
        <w:tc>
          <w:tcPr>
            <w:tcW w:w="2093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0244C1" w:rsidRPr="00912C32" w:rsidRDefault="000244C1" w:rsidP="00024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0244C1" w:rsidRPr="00912C32" w:rsidRDefault="000244C1" w:rsidP="00024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«Лето. Книга. Я читаю» </w:t>
            </w:r>
            <w:r w:rsidR="00875F3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244C1" w:rsidRPr="00912C32" w:rsidRDefault="000244C1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F2" w:rsidRPr="00912C32" w:rsidTr="00912C32">
        <w:tc>
          <w:tcPr>
            <w:tcW w:w="2093" w:type="dxa"/>
          </w:tcPr>
          <w:p w:rsidR="000A5BF2" w:rsidRPr="00912C32" w:rsidRDefault="000A5BF2" w:rsidP="000A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0A5BF2" w:rsidRPr="00912C32" w:rsidRDefault="000A5BF2" w:rsidP="000A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0A5BF2" w:rsidRPr="00912C32" w:rsidRDefault="00E469C9" w:rsidP="0002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BF2" w:rsidRPr="00912C32">
              <w:rPr>
                <w:rFonts w:ascii="Times New Roman" w:hAnsi="Times New Roman" w:cs="Times New Roman"/>
                <w:sz w:val="24"/>
                <w:szCs w:val="24"/>
              </w:rPr>
              <w:t>икторина «Мир кино»</w:t>
            </w:r>
            <w:r w:rsidR="00875F31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0244C1" w:rsidRPr="00912C32" w:rsidTr="00BB6954">
        <w:tc>
          <w:tcPr>
            <w:tcW w:w="9571" w:type="dxa"/>
            <w:gridSpan w:val="2"/>
          </w:tcPr>
          <w:p w:rsidR="000244C1" w:rsidRPr="00912C32" w:rsidRDefault="000244C1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КДК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«Дорожные знаки»</w:t>
            </w:r>
          </w:p>
          <w:p w:rsidR="000B079F" w:rsidRPr="00912C32" w:rsidRDefault="00BB6954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Танцевальный флэш-моб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954" w:rsidRPr="00912C32" w:rsidRDefault="000B079F" w:rsidP="0018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школьным лагерем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«Это интересно знать. Витамины 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учшие друзья!»</w:t>
            </w:r>
          </w:p>
          <w:p w:rsidR="000B079F" w:rsidRPr="00912C32" w:rsidRDefault="00BB6954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Танцевальный флэш-моб    6+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08D" w:rsidRPr="00912C32" w:rsidRDefault="000B079F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школьным лагерем</w:t>
            </w:r>
            <w:r w:rsidR="0093382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</w:p>
          <w:p w:rsidR="0093382C" w:rsidRPr="00912C32" w:rsidRDefault="00BB6954" w:rsidP="0093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Танцевальный флэш-моб    6+</w:t>
            </w:r>
          </w:p>
          <w:p w:rsidR="00BB6954" w:rsidRPr="00912C32" w:rsidRDefault="0093382C" w:rsidP="0093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>м лагере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B6954" w:rsidRPr="00912C32" w:rsidRDefault="000B079F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«Чудеса леса»</w:t>
            </w:r>
          </w:p>
          <w:p w:rsidR="0093382C" w:rsidRPr="00912C32" w:rsidRDefault="000B079F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флэш-моб  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B6954" w:rsidRPr="00912C32" w:rsidRDefault="000B079F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со школьным лагерем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BB6954" w:rsidRPr="00912C32" w:rsidRDefault="00AD40D6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«Воздушные замки»</w:t>
            </w:r>
          </w:p>
          <w:p w:rsidR="0093382C" w:rsidRPr="00912C32" w:rsidRDefault="00EC797A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анцевальный флэш-моб     6+</w:t>
            </w:r>
          </w:p>
          <w:p w:rsidR="00BB6954" w:rsidRPr="00912C32" w:rsidRDefault="000B079F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школьным лагерем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EC797A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викторина «Морские просторы»</w:t>
            </w:r>
          </w:p>
          <w:p w:rsidR="0093382C" w:rsidRPr="00912C32" w:rsidRDefault="00EC797A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анцевальный флэш-моб        6+</w:t>
            </w:r>
          </w:p>
          <w:p w:rsidR="00BB6954" w:rsidRPr="00912C32" w:rsidRDefault="00BB6954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школьным лагерем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478" w:type="dxa"/>
          </w:tcPr>
          <w:p w:rsidR="00EC797A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«Радуга»</w:t>
            </w:r>
          </w:p>
          <w:p w:rsidR="00BB6954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ознавательная викторина «Путешествие в страну сказок»</w:t>
            </w:r>
          </w:p>
          <w:p w:rsidR="0093382C" w:rsidRPr="00912C32" w:rsidRDefault="00EC797A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анцевальный флэш-моб       6+</w:t>
            </w:r>
          </w:p>
          <w:p w:rsidR="00BB6954" w:rsidRPr="00912C32" w:rsidRDefault="000B079F" w:rsidP="000B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(Работа со школьным лагерем «Чайка»)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BB6954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«Радуга»</w:t>
            </w:r>
          </w:p>
          <w:p w:rsidR="00BB6954" w:rsidRPr="00912C32" w:rsidRDefault="00EC797A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93382C" w:rsidRPr="00912C32">
              <w:rPr>
                <w:rFonts w:ascii="Times New Roman" w:hAnsi="Times New Roman" w:cs="Times New Roman"/>
                <w:sz w:val="24"/>
                <w:szCs w:val="24"/>
              </w:rPr>
              <w:t>ная программа «Вот оно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како</w:t>
            </w:r>
            <w:proofErr w:type="gramStart"/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382C" w:rsidRPr="0091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наше лето!»</w:t>
            </w:r>
          </w:p>
          <w:p w:rsidR="0093382C" w:rsidRPr="00912C32" w:rsidRDefault="00EC797A" w:rsidP="0018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>анцевальный</w:t>
            </w:r>
            <w:proofErr w:type="gramEnd"/>
            <w:r w:rsidR="00BB6954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«Выше радуги»  6+</w:t>
            </w:r>
          </w:p>
          <w:p w:rsidR="00BB6954" w:rsidRPr="00912C32" w:rsidRDefault="000B079F" w:rsidP="0018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044A" w:rsidRPr="00912C32">
              <w:rPr>
                <w:rFonts w:ascii="Times New Roman" w:hAnsi="Times New Roman" w:cs="Times New Roman"/>
                <w:sz w:val="24"/>
                <w:szCs w:val="24"/>
              </w:rPr>
              <w:t>Работа со школьны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 лагере</w:t>
            </w:r>
            <w:r w:rsidR="0018044A"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«Чайка»)</w:t>
            </w:r>
          </w:p>
        </w:tc>
      </w:tr>
      <w:tr w:rsidR="000A5BF2" w:rsidRPr="00912C32" w:rsidTr="00912C32">
        <w:tc>
          <w:tcPr>
            <w:tcW w:w="2093" w:type="dxa"/>
          </w:tcPr>
          <w:p w:rsidR="000A5BF2" w:rsidRPr="00912C32" w:rsidRDefault="000A5BF2" w:rsidP="000A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0A5BF2" w:rsidRPr="00912C32" w:rsidRDefault="000A5BF2" w:rsidP="000A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0A5BF2" w:rsidRPr="00912C32" w:rsidRDefault="000A5BF2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«Снимается кино» </w:t>
            </w:r>
          </w:p>
        </w:tc>
      </w:tr>
      <w:tr w:rsidR="00BB6954" w:rsidRPr="00912C32" w:rsidTr="00912C32">
        <w:tc>
          <w:tcPr>
            <w:tcW w:w="2093" w:type="dxa"/>
          </w:tcPr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BB6954" w:rsidRPr="00912C32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BB6954" w:rsidRPr="00912C32" w:rsidRDefault="00BB6954" w:rsidP="00ED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День поселка Судоверфь «Край родной</w:t>
            </w:r>
            <w:r w:rsidR="00EC797A" w:rsidRPr="00912C32">
              <w:rPr>
                <w:rFonts w:ascii="Times New Roman" w:hAnsi="Times New Roman" w:cs="Times New Roman"/>
                <w:sz w:val="24"/>
                <w:szCs w:val="24"/>
              </w:rPr>
              <w:t>, навек любимый»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КДК)</w:t>
            </w:r>
          </w:p>
        </w:tc>
      </w:tr>
      <w:tr w:rsidR="00A90C7C" w:rsidRPr="00912C32" w:rsidTr="00912C32">
        <w:tc>
          <w:tcPr>
            <w:tcW w:w="2093" w:type="dxa"/>
          </w:tcPr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A90C7C" w:rsidRPr="00912C32" w:rsidRDefault="00ED35DD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астер-класс поделок  из бумаги «Военные корабли»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90C7C" w:rsidRPr="00912C32" w:rsidRDefault="00ED35DD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C7C" w:rsidRPr="00912C32" w:rsidTr="00912C32">
        <w:tc>
          <w:tcPr>
            <w:tcW w:w="2093" w:type="dxa"/>
          </w:tcPr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«Родная сторонка» (ДК 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7C" w:rsidRPr="00912C32" w:rsidTr="00912C32">
        <w:tc>
          <w:tcPr>
            <w:tcW w:w="2093" w:type="dxa"/>
          </w:tcPr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Pr="009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90C7C" w:rsidRPr="00912C32" w:rsidRDefault="00A90C7C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90C7C" w:rsidRPr="00912C32" w:rsidRDefault="0085608D" w:rsidP="00A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народному творчеству «В гостях у Марьи - Искусницы»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6+  (ДК </w:t>
            </w:r>
            <w:proofErr w:type="spellStart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  <w:r w:rsidR="00A90C7C" w:rsidRPr="0091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BFA" w:rsidRPr="00912C32" w:rsidTr="00912C32">
        <w:tc>
          <w:tcPr>
            <w:tcW w:w="2093" w:type="dxa"/>
          </w:tcPr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8E6BFA" w:rsidRPr="00912C32" w:rsidRDefault="008E6BFA" w:rsidP="0085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E6BFA" w:rsidRPr="00912C32" w:rsidRDefault="008E6BFA" w:rsidP="00AE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«Мы </w:t>
            </w:r>
            <w:r w:rsidR="0085608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спортсмены!», посвящённая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Дню физкультурника 6+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ДК п</w:t>
            </w:r>
            <w:proofErr w:type="gramStart"/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>билейный)</w:t>
            </w:r>
          </w:p>
        </w:tc>
      </w:tr>
      <w:tr w:rsidR="008E6BFA" w:rsidRPr="00912C32" w:rsidTr="00912C32">
        <w:tc>
          <w:tcPr>
            <w:tcW w:w="2093" w:type="dxa"/>
          </w:tcPr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8E6BFA" w:rsidRPr="00912C32" w:rsidRDefault="0085608D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изобразительному творчеству «Пч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>елиная семья»</w:t>
            </w:r>
            <w:r w:rsidR="008E6BFA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(онлайн)6+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(ДК п.</w:t>
            </w:r>
            <w:r w:rsidR="000F177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>Юбилейный)</w:t>
            </w:r>
          </w:p>
        </w:tc>
      </w:tr>
      <w:tr w:rsidR="008E6BFA" w:rsidRPr="00912C32" w:rsidTr="00912C32">
        <w:tc>
          <w:tcPr>
            <w:tcW w:w="2093" w:type="dxa"/>
          </w:tcPr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 Юбилейный «С 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>малой родины начинается Россия»</w:t>
            </w:r>
          </w:p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ED35DD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ДК п. Юбилейный)</w:t>
            </w:r>
          </w:p>
        </w:tc>
      </w:tr>
      <w:tr w:rsidR="008E6BFA" w:rsidRPr="00912C32" w:rsidTr="00912C32">
        <w:trPr>
          <w:trHeight w:val="603"/>
        </w:trPr>
        <w:tc>
          <w:tcPr>
            <w:tcW w:w="2093" w:type="dxa"/>
          </w:tcPr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8E6BFA" w:rsidRPr="00912C32" w:rsidRDefault="008E6BFA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8E6BFA" w:rsidRPr="00912C32" w:rsidRDefault="00ED35DD" w:rsidP="008E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 w:rsidR="008E6BFA" w:rsidRPr="00912C32">
              <w:rPr>
                <w:rFonts w:ascii="Times New Roman" w:hAnsi="Times New Roman" w:cs="Times New Roman"/>
                <w:sz w:val="24"/>
                <w:szCs w:val="24"/>
              </w:rPr>
              <w:t>, пословиц и поговорок 6+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 (ДК п. Юбилейный)</w:t>
            </w:r>
          </w:p>
        </w:tc>
      </w:tr>
      <w:tr w:rsidR="00FD65EF" w:rsidRPr="00912C32" w:rsidTr="002D1DC4">
        <w:tc>
          <w:tcPr>
            <w:tcW w:w="9571" w:type="dxa"/>
            <w:gridSpan w:val="2"/>
          </w:tcPr>
          <w:p w:rsidR="00FD65EF" w:rsidRPr="00912C32" w:rsidRDefault="00FD65EF" w:rsidP="00A8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4.08.2020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«Жизнь и подвиг адмирала </w:t>
            </w:r>
            <w:r w:rsidR="00AE0C69" w:rsidRPr="00912C3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Ушакова»  12+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«Полководцы России. Федор Ушаков»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8.08.2020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Онлайн-игра «</w:t>
            </w: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«На </w:t>
            </w:r>
            <w:proofErr w:type="gram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веселом</w:t>
            </w:r>
            <w:proofErr w:type="gram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мультдворе</w:t>
            </w:r>
            <w:proofErr w:type="spell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Интерактивная п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proofErr w:type="gram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Медовый</w:t>
            </w:r>
            <w:proofErr w:type="gram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079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«Наше здоровь</w:t>
            </w:r>
            <w:proofErr w:type="gram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0C69" w:rsidRPr="0091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</w:t>
            </w:r>
            <w:r w:rsidR="00AE0C69" w:rsidRPr="00912C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Онлайн-викторина «Наши пернатые друзья»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раздник «Флаг моего государства»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игра «Мир цветов»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26.08. 2020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«Веселая спартакиада»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гровая программа «Сто тысяч почему»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D65EF" w:rsidRPr="00912C32" w:rsidTr="00912C32">
        <w:tc>
          <w:tcPr>
            <w:tcW w:w="2093" w:type="dxa"/>
          </w:tcPr>
          <w:p w:rsidR="00FD65EF" w:rsidRPr="00912C32" w:rsidRDefault="00FD65EF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FD65EF" w:rsidRPr="00912C32" w:rsidRDefault="00FD65EF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D65EF" w:rsidRPr="00912C32" w:rsidRDefault="00ED35DD" w:rsidP="00A4640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акция «Мы за мир без мусора» </w:t>
            </w: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FD65EF" w:rsidRPr="00912C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A81C40" w:rsidRPr="00912C32" w:rsidTr="00912C32">
        <w:tc>
          <w:tcPr>
            <w:tcW w:w="2093" w:type="dxa"/>
          </w:tcPr>
          <w:p w:rsidR="00A81C40" w:rsidRPr="00912C32" w:rsidRDefault="00A81C40" w:rsidP="00A81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A81C40" w:rsidRPr="00912C32" w:rsidRDefault="00A81C40" w:rsidP="00A81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1C40" w:rsidRPr="00912C32" w:rsidRDefault="00E469C9" w:rsidP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C40" w:rsidRPr="00912C32">
              <w:rPr>
                <w:rFonts w:ascii="Times New Roman" w:hAnsi="Times New Roman" w:cs="Times New Roman"/>
                <w:sz w:val="24"/>
                <w:szCs w:val="24"/>
              </w:rPr>
              <w:t>икторина «По волнам Российского кино» 12+</w:t>
            </w:r>
          </w:p>
        </w:tc>
      </w:tr>
    </w:tbl>
    <w:p w:rsidR="00A830CF" w:rsidRPr="00912C32" w:rsidRDefault="00A830CF" w:rsidP="00A83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D50" w:rsidRPr="00912C32" w:rsidRDefault="00762D50">
      <w:pPr>
        <w:rPr>
          <w:rFonts w:ascii="Times New Roman" w:hAnsi="Times New Roman" w:cs="Times New Roman"/>
          <w:sz w:val="24"/>
          <w:szCs w:val="24"/>
        </w:rPr>
      </w:pPr>
    </w:p>
    <w:sectPr w:rsidR="00762D50" w:rsidRPr="00912C32" w:rsidSect="006B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CF"/>
    <w:rsid w:val="000153C5"/>
    <w:rsid w:val="000244C1"/>
    <w:rsid w:val="00042869"/>
    <w:rsid w:val="00042D58"/>
    <w:rsid w:val="00044362"/>
    <w:rsid w:val="000A5BF2"/>
    <w:rsid w:val="000B079F"/>
    <w:rsid w:val="000D793D"/>
    <w:rsid w:val="000F177F"/>
    <w:rsid w:val="000F4C57"/>
    <w:rsid w:val="00102815"/>
    <w:rsid w:val="0010586F"/>
    <w:rsid w:val="0010590E"/>
    <w:rsid w:val="00105C62"/>
    <w:rsid w:val="0012509A"/>
    <w:rsid w:val="0015455F"/>
    <w:rsid w:val="0016295A"/>
    <w:rsid w:val="0018044A"/>
    <w:rsid w:val="001818A7"/>
    <w:rsid w:val="001A5734"/>
    <w:rsid w:val="001B3657"/>
    <w:rsid w:val="001B3A46"/>
    <w:rsid w:val="001E7957"/>
    <w:rsid w:val="00205DEC"/>
    <w:rsid w:val="002060CB"/>
    <w:rsid w:val="00210C35"/>
    <w:rsid w:val="0021438E"/>
    <w:rsid w:val="00230806"/>
    <w:rsid w:val="00273971"/>
    <w:rsid w:val="002A2C7F"/>
    <w:rsid w:val="002B4EA9"/>
    <w:rsid w:val="002D1DC4"/>
    <w:rsid w:val="002F0121"/>
    <w:rsid w:val="002F5A58"/>
    <w:rsid w:val="0031455D"/>
    <w:rsid w:val="0032769A"/>
    <w:rsid w:val="00387FBE"/>
    <w:rsid w:val="00393EBF"/>
    <w:rsid w:val="003A3F4C"/>
    <w:rsid w:val="003A7507"/>
    <w:rsid w:val="003D697E"/>
    <w:rsid w:val="00424D8C"/>
    <w:rsid w:val="004338FC"/>
    <w:rsid w:val="00436B12"/>
    <w:rsid w:val="00450EAD"/>
    <w:rsid w:val="0048411B"/>
    <w:rsid w:val="00487FB7"/>
    <w:rsid w:val="004A268C"/>
    <w:rsid w:val="004D090E"/>
    <w:rsid w:val="004F51AD"/>
    <w:rsid w:val="005010FF"/>
    <w:rsid w:val="00501BB9"/>
    <w:rsid w:val="005352B4"/>
    <w:rsid w:val="005511B6"/>
    <w:rsid w:val="005E078B"/>
    <w:rsid w:val="005E625E"/>
    <w:rsid w:val="0060577B"/>
    <w:rsid w:val="00656E0F"/>
    <w:rsid w:val="0067579F"/>
    <w:rsid w:val="006B6F9E"/>
    <w:rsid w:val="006C4FAF"/>
    <w:rsid w:val="006F5FDF"/>
    <w:rsid w:val="007127F9"/>
    <w:rsid w:val="007202CE"/>
    <w:rsid w:val="00744215"/>
    <w:rsid w:val="00762D50"/>
    <w:rsid w:val="00773A12"/>
    <w:rsid w:val="00791212"/>
    <w:rsid w:val="00797F3A"/>
    <w:rsid w:val="007B5DD5"/>
    <w:rsid w:val="007C5A1B"/>
    <w:rsid w:val="007D5373"/>
    <w:rsid w:val="007E6100"/>
    <w:rsid w:val="00811304"/>
    <w:rsid w:val="00815013"/>
    <w:rsid w:val="0083457D"/>
    <w:rsid w:val="00834973"/>
    <w:rsid w:val="0085608D"/>
    <w:rsid w:val="00875F31"/>
    <w:rsid w:val="008B6646"/>
    <w:rsid w:val="008B7020"/>
    <w:rsid w:val="008C08BE"/>
    <w:rsid w:val="008C3C67"/>
    <w:rsid w:val="008E6BFA"/>
    <w:rsid w:val="008F6ED2"/>
    <w:rsid w:val="00912C32"/>
    <w:rsid w:val="009326E2"/>
    <w:rsid w:val="009334E2"/>
    <w:rsid w:val="0093382C"/>
    <w:rsid w:val="00950E00"/>
    <w:rsid w:val="00973A6F"/>
    <w:rsid w:val="00974A52"/>
    <w:rsid w:val="009A4FD9"/>
    <w:rsid w:val="009C47B4"/>
    <w:rsid w:val="009C68E5"/>
    <w:rsid w:val="00A4640F"/>
    <w:rsid w:val="00A604F4"/>
    <w:rsid w:val="00A77528"/>
    <w:rsid w:val="00A81C40"/>
    <w:rsid w:val="00A830CF"/>
    <w:rsid w:val="00A90C7C"/>
    <w:rsid w:val="00AB6CDD"/>
    <w:rsid w:val="00AD40D6"/>
    <w:rsid w:val="00AE0C69"/>
    <w:rsid w:val="00B148E1"/>
    <w:rsid w:val="00B26DAE"/>
    <w:rsid w:val="00B60BF7"/>
    <w:rsid w:val="00B63F72"/>
    <w:rsid w:val="00BA54F9"/>
    <w:rsid w:val="00BB6954"/>
    <w:rsid w:val="00BC3C37"/>
    <w:rsid w:val="00C24166"/>
    <w:rsid w:val="00C27554"/>
    <w:rsid w:val="00C508D2"/>
    <w:rsid w:val="00C62789"/>
    <w:rsid w:val="00C62FE9"/>
    <w:rsid w:val="00C64837"/>
    <w:rsid w:val="00C9019B"/>
    <w:rsid w:val="00C95DF5"/>
    <w:rsid w:val="00CA72D0"/>
    <w:rsid w:val="00CB0440"/>
    <w:rsid w:val="00CB5A07"/>
    <w:rsid w:val="00D02E7D"/>
    <w:rsid w:val="00D20F30"/>
    <w:rsid w:val="00D305C6"/>
    <w:rsid w:val="00D4196D"/>
    <w:rsid w:val="00D42EA5"/>
    <w:rsid w:val="00D45F36"/>
    <w:rsid w:val="00D6752C"/>
    <w:rsid w:val="00D72F35"/>
    <w:rsid w:val="00DA5B07"/>
    <w:rsid w:val="00DB4D91"/>
    <w:rsid w:val="00DB7590"/>
    <w:rsid w:val="00E00127"/>
    <w:rsid w:val="00E245DC"/>
    <w:rsid w:val="00E439CC"/>
    <w:rsid w:val="00E469C9"/>
    <w:rsid w:val="00EC3C8B"/>
    <w:rsid w:val="00EC797A"/>
    <w:rsid w:val="00ED0E9C"/>
    <w:rsid w:val="00ED35DD"/>
    <w:rsid w:val="00EE0714"/>
    <w:rsid w:val="00EE409E"/>
    <w:rsid w:val="00F12A0D"/>
    <w:rsid w:val="00F2230A"/>
    <w:rsid w:val="00F24E91"/>
    <w:rsid w:val="00F312EF"/>
    <w:rsid w:val="00F31E80"/>
    <w:rsid w:val="00F53A94"/>
    <w:rsid w:val="00F56131"/>
    <w:rsid w:val="00F84D46"/>
    <w:rsid w:val="00F868F3"/>
    <w:rsid w:val="00FD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F"/>
  </w:style>
  <w:style w:type="paragraph" w:styleId="2">
    <w:name w:val="heading 2"/>
    <w:basedOn w:val="a"/>
    <w:next w:val="a"/>
    <w:link w:val="20"/>
    <w:uiPriority w:val="9"/>
    <w:unhideWhenUsed/>
    <w:qFormat/>
    <w:rsid w:val="00DB4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F4C57"/>
    <w:pPr>
      <w:spacing w:after="0" w:line="240" w:lineRule="auto"/>
    </w:pPr>
  </w:style>
  <w:style w:type="paragraph" w:customStyle="1" w:styleId="TableContents">
    <w:name w:val="Table Contents"/>
    <w:basedOn w:val="a"/>
    <w:rsid w:val="004D09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4D090E"/>
    <w:rPr>
      <w:color w:val="0000FF"/>
      <w:u w:val="single"/>
    </w:rPr>
  </w:style>
  <w:style w:type="paragraph" w:customStyle="1" w:styleId="a6">
    <w:name w:val="Содержимое таблицы"/>
    <w:basedOn w:val="a"/>
    <w:rsid w:val="00E439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B4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D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pamyati-viktora-c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rozhdeniya-telefonnogo-privetstviya-al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vsemirnyy-den-bezdomnyh-zhivotny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-calend.ru/holidays/den-kosh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den-flag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92</cp:revision>
  <dcterms:created xsi:type="dcterms:W3CDTF">2020-07-17T10:37:00Z</dcterms:created>
  <dcterms:modified xsi:type="dcterms:W3CDTF">2020-09-04T13:06:00Z</dcterms:modified>
</cp:coreProperties>
</file>